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88FE1" w14:textId="77777777" w:rsidR="00A20E20" w:rsidRPr="00FB3D17" w:rsidRDefault="00A20E20" w:rsidP="00A20E20">
      <w:pPr>
        <w:pStyle w:val="Geenafstand"/>
        <w:jc w:val="center"/>
        <w:rPr>
          <w:rFonts w:ascii="Constantia" w:hAnsi="Constantia"/>
          <w:b/>
          <w:bCs/>
          <w:smallCaps/>
        </w:rPr>
      </w:pPr>
      <w:r w:rsidRPr="00FB3D17">
        <w:rPr>
          <w:rFonts w:ascii="Constantia" w:hAnsi="Constantia"/>
          <w:b/>
          <w:bCs/>
          <w:smallCaps/>
        </w:rPr>
        <w:t xml:space="preserve">Protestantse wijkgemeente </w:t>
      </w:r>
    </w:p>
    <w:p w14:paraId="3D747ECF" w14:textId="77777777" w:rsidR="00A20E20" w:rsidRPr="00FB3D17" w:rsidRDefault="00A20E20" w:rsidP="00A20E20">
      <w:pPr>
        <w:pStyle w:val="Geenafstand"/>
        <w:jc w:val="center"/>
        <w:rPr>
          <w:rFonts w:ascii="Constantia" w:hAnsi="Constantia"/>
          <w:b/>
          <w:bCs/>
          <w:smallCaps/>
        </w:rPr>
      </w:pPr>
      <w:r w:rsidRPr="00FB3D17">
        <w:rPr>
          <w:rFonts w:ascii="Constantia" w:hAnsi="Constantia"/>
          <w:b/>
          <w:bCs/>
          <w:smallCaps/>
        </w:rPr>
        <w:t>‘Huis bij de Bron’ te Dordrecht</w:t>
      </w:r>
    </w:p>
    <w:p w14:paraId="39319D65" w14:textId="77777777" w:rsidR="00A20E20" w:rsidRPr="00FB3D17" w:rsidRDefault="00A20E20" w:rsidP="00A20E20">
      <w:pPr>
        <w:pStyle w:val="Geenafstand"/>
        <w:jc w:val="center"/>
        <w:rPr>
          <w:rFonts w:ascii="Constantia" w:hAnsi="Constantia"/>
          <w:b/>
          <w:bCs/>
          <w:smallCaps/>
        </w:rPr>
      </w:pPr>
      <w:r w:rsidRPr="00FB3D17">
        <w:rPr>
          <w:rFonts w:ascii="Constantia" w:hAnsi="Constantia"/>
          <w:b/>
          <w:bCs/>
          <w:smallCaps/>
        </w:rPr>
        <w:t>zondag 12 mei 2024</w:t>
      </w:r>
    </w:p>
    <w:p w14:paraId="3F700F7F" w14:textId="77777777" w:rsidR="00A20E20" w:rsidRPr="00FB3D17" w:rsidRDefault="00A20E20" w:rsidP="00A20E20">
      <w:pPr>
        <w:pStyle w:val="Geenafstand"/>
        <w:jc w:val="center"/>
        <w:rPr>
          <w:rFonts w:ascii="Constantia" w:hAnsi="Constantia"/>
          <w:b/>
          <w:bCs/>
          <w:smallCaps/>
        </w:rPr>
      </w:pPr>
      <w:r w:rsidRPr="00FB3D17">
        <w:rPr>
          <w:rFonts w:ascii="Constantia" w:hAnsi="Constantia"/>
          <w:b/>
          <w:bCs/>
          <w:smallCaps/>
        </w:rPr>
        <w:t>7</w:t>
      </w:r>
      <w:r w:rsidRPr="00FB3D17">
        <w:rPr>
          <w:rFonts w:ascii="Constantia" w:hAnsi="Constantia"/>
          <w:b/>
          <w:bCs/>
          <w:smallCaps/>
          <w:vertAlign w:val="superscript"/>
        </w:rPr>
        <w:t>e</w:t>
      </w:r>
      <w:r w:rsidRPr="00FB3D17">
        <w:rPr>
          <w:rFonts w:ascii="Constantia" w:hAnsi="Constantia"/>
          <w:b/>
          <w:bCs/>
          <w:smallCaps/>
        </w:rPr>
        <w:t xml:space="preserve"> zondag van Pasen</w:t>
      </w:r>
    </w:p>
    <w:p w14:paraId="490F52E1" w14:textId="77777777" w:rsidR="00A20E20" w:rsidRPr="00FB3D17" w:rsidRDefault="00A20E20" w:rsidP="00A20E20">
      <w:pPr>
        <w:pStyle w:val="Geenafstand"/>
        <w:jc w:val="center"/>
        <w:rPr>
          <w:rFonts w:ascii="Constantia" w:hAnsi="Constantia"/>
          <w:b/>
          <w:bCs/>
        </w:rPr>
      </w:pPr>
    </w:p>
    <w:p w14:paraId="6BEB501C" w14:textId="77777777" w:rsidR="00A20E20" w:rsidRPr="00FB3D17" w:rsidRDefault="00A20E20" w:rsidP="00A20E20">
      <w:pPr>
        <w:pStyle w:val="Geenafstand"/>
        <w:jc w:val="center"/>
        <w:rPr>
          <w:rFonts w:ascii="Constantia" w:hAnsi="Constantia"/>
          <w:b/>
          <w:bCs/>
        </w:rPr>
      </w:pPr>
      <w:r w:rsidRPr="00FB3D17">
        <w:rPr>
          <w:rFonts w:ascii="Constantia" w:hAnsi="Constantia"/>
          <w:b/>
          <w:bCs/>
        </w:rPr>
        <w:t>voorganger: Ds G. de Lang</w:t>
      </w:r>
    </w:p>
    <w:p w14:paraId="3D6D423A" w14:textId="77777777" w:rsidR="00A20E20" w:rsidRPr="00FB3D17" w:rsidRDefault="00A20E20" w:rsidP="00A20E20">
      <w:pPr>
        <w:pStyle w:val="Geenafstand"/>
        <w:jc w:val="center"/>
        <w:rPr>
          <w:rFonts w:ascii="Constantia" w:hAnsi="Constantia"/>
          <w:b/>
          <w:bCs/>
        </w:rPr>
      </w:pPr>
      <w:r w:rsidRPr="00FB3D17">
        <w:rPr>
          <w:rFonts w:ascii="Constantia" w:hAnsi="Constantia"/>
          <w:b/>
          <w:bCs/>
        </w:rPr>
        <w:t xml:space="preserve">organist: </w:t>
      </w:r>
      <w:r w:rsidR="00B02FE9" w:rsidRPr="00FB3D17">
        <w:rPr>
          <w:rFonts w:ascii="Constantia" w:hAnsi="Constantia"/>
          <w:b/>
          <w:bCs/>
        </w:rPr>
        <w:t>Pieter Huijgen</w:t>
      </w:r>
    </w:p>
    <w:p w14:paraId="23926EE2" w14:textId="77777777" w:rsidR="00A20E20" w:rsidRPr="00FB3D17" w:rsidRDefault="00A20E20" w:rsidP="00A20E20">
      <w:pPr>
        <w:pStyle w:val="Geenafstand"/>
        <w:pBdr>
          <w:bottom w:val="double" w:sz="6" w:space="1" w:color="auto"/>
        </w:pBdr>
        <w:rPr>
          <w:b/>
          <w:bCs/>
          <w:i/>
        </w:rPr>
      </w:pPr>
    </w:p>
    <w:p w14:paraId="43B49657" w14:textId="77777777" w:rsidR="00A20E20" w:rsidRPr="00FB3D17" w:rsidRDefault="00A20E20" w:rsidP="00A20E20">
      <w:pPr>
        <w:pStyle w:val="Geenafstand"/>
        <w:rPr>
          <w:b/>
          <w:bCs/>
        </w:rPr>
      </w:pPr>
    </w:p>
    <w:p w14:paraId="01F850F7" w14:textId="77777777" w:rsidR="00A20E20" w:rsidRPr="00FB3D17" w:rsidRDefault="00A20E20" w:rsidP="00A20E20">
      <w:pPr>
        <w:pStyle w:val="Geenafstand"/>
        <w:rPr>
          <w:b/>
          <w:bCs/>
          <w:i/>
          <w:iCs/>
        </w:rPr>
      </w:pPr>
      <w:r w:rsidRPr="00FB3D17">
        <w:rPr>
          <w:b/>
          <w:bCs/>
          <w:i/>
          <w:iCs/>
        </w:rPr>
        <w:t>Welkom en mededelingen van de kerkenraad</w:t>
      </w:r>
    </w:p>
    <w:p w14:paraId="2E46C08A" w14:textId="77777777" w:rsidR="00A20E20" w:rsidRPr="00FB3D17" w:rsidRDefault="00A20E20" w:rsidP="00A20E20">
      <w:pPr>
        <w:pStyle w:val="Geenafstand"/>
        <w:rPr>
          <w:b/>
          <w:bCs/>
          <w:i/>
          <w:iCs/>
        </w:rPr>
      </w:pPr>
    </w:p>
    <w:p w14:paraId="6B553970" w14:textId="77777777" w:rsidR="00A20E20" w:rsidRPr="00FB3D17" w:rsidRDefault="00A20E20" w:rsidP="00A20E20">
      <w:pPr>
        <w:pStyle w:val="Geenafstand"/>
        <w:rPr>
          <w:b/>
          <w:bCs/>
          <w:i/>
          <w:iCs/>
        </w:rPr>
      </w:pPr>
      <w:r w:rsidRPr="00FB3D17">
        <w:rPr>
          <w:b/>
          <w:bCs/>
          <w:i/>
          <w:iCs/>
        </w:rPr>
        <w:t>Moment van stilte</w:t>
      </w:r>
    </w:p>
    <w:p w14:paraId="3F895D39" w14:textId="77777777" w:rsidR="00A20E20" w:rsidRPr="00FB3D17" w:rsidRDefault="00A20E20" w:rsidP="00A20E20">
      <w:pPr>
        <w:pStyle w:val="Geenafstand"/>
        <w:rPr>
          <w:b/>
          <w:bCs/>
          <w:i/>
          <w:iCs/>
        </w:rPr>
      </w:pPr>
    </w:p>
    <w:p w14:paraId="13CA1DF7" w14:textId="77777777" w:rsidR="00A20E20" w:rsidRPr="00FB3D17" w:rsidRDefault="00A20E20" w:rsidP="00A20E20">
      <w:pPr>
        <w:pStyle w:val="Geenafstand"/>
        <w:rPr>
          <w:b/>
          <w:bCs/>
          <w:i/>
          <w:iCs/>
        </w:rPr>
      </w:pPr>
      <w:r w:rsidRPr="00FB3D17">
        <w:rPr>
          <w:b/>
          <w:bCs/>
          <w:i/>
          <w:iCs/>
        </w:rPr>
        <w:t xml:space="preserve">Aanvangslied: </w:t>
      </w:r>
      <w:r w:rsidR="00BD72FF" w:rsidRPr="00FB3D17">
        <w:rPr>
          <w:b/>
          <w:bCs/>
          <w:i/>
          <w:iCs/>
        </w:rPr>
        <w:t xml:space="preserve">Psalm </w:t>
      </w:r>
      <w:r w:rsidR="00C26C35" w:rsidRPr="00FB3D17">
        <w:rPr>
          <w:b/>
          <w:bCs/>
          <w:i/>
          <w:iCs/>
        </w:rPr>
        <w:t>99</w:t>
      </w:r>
      <w:r w:rsidR="00BD72FF" w:rsidRPr="00FB3D17">
        <w:rPr>
          <w:b/>
          <w:bCs/>
          <w:i/>
          <w:iCs/>
        </w:rPr>
        <w:t xml:space="preserve">: </w:t>
      </w:r>
      <w:r w:rsidR="00C26C35" w:rsidRPr="00FB3D17">
        <w:rPr>
          <w:b/>
          <w:bCs/>
          <w:i/>
          <w:iCs/>
        </w:rPr>
        <w:t>1, 2</w:t>
      </w:r>
    </w:p>
    <w:p w14:paraId="4BEC406E" w14:textId="77777777" w:rsidR="00C26C35" w:rsidRPr="00FB3D17" w:rsidRDefault="00C26C35" w:rsidP="00C26C35">
      <w:pPr>
        <w:pStyle w:val="Geenafstand"/>
      </w:pPr>
      <w:r w:rsidRPr="00FB3D17">
        <w:t>God is Koning, Hij / sticht zijn heerschappij.</w:t>
      </w:r>
      <w:r w:rsidRPr="00FB3D17">
        <w:br/>
        <w:t>Volken, hoort zijn stem. / Buigt u, beeft voor Hem,</w:t>
      </w:r>
      <w:r w:rsidRPr="00FB3D17">
        <w:br/>
        <w:t>die met macht gekroond / op de cherubs troont.</w:t>
      </w:r>
      <w:r w:rsidRPr="00FB3D17">
        <w:br/>
        <w:t>Aarde, word bewogen, / beef voor zijn vermogen.</w:t>
      </w:r>
    </w:p>
    <w:p w14:paraId="4170A28A" w14:textId="77777777" w:rsidR="00C26C35" w:rsidRPr="00FB3D17" w:rsidRDefault="00C26C35" w:rsidP="00C26C35">
      <w:pPr>
        <w:pStyle w:val="Geenafstand"/>
      </w:pPr>
    </w:p>
    <w:p w14:paraId="19185529" w14:textId="77777777" w:rsidR="00C26C35" w:rsidRPr="00FB3D17" w:rsidRDefault="00C26C35" w:rsidP="00C26C35">
      <w:pPr>
        <w:pStyle w:val="Geenafstand"/>
      </w:pPr>
      <w:r w:rsidRPr="00FB3D17">
        <w:t>God, die recht gebood, / is in Sion groot;</w:t>
      </w:r>
      <w:r w:rsidRPr="00FB3D17">
        <w:br/>
        <w:t xml:space="preserve">van zijn troon </w:t>
      </w:r>
      <w:proofErr w:type="spellStart"/>
      <w:r w:rsidRPr="00FB3D17">
        <w:t>belacht</w:t>
      </w:r>
      <w:proofErr w:type="spellEnd"/>
      <w:r w:rsidRPr="00FB3D17">
        <w:t xml:space="preserve"> / Hij der volken macht.</w:t>
      </w:r>
      <w:r w:rsidRPr="00FB3D17">
        <w:br/>
        <w:t>Hoog en zeer geducht, / heilig en doorlucht</w:t>
      </w:r>
      <w:r w:rsidRPr="00FB3D17">
        <w:br/>
        <w:t>is uw naam, o HERE; / laten zij die eren !</w:t>
      </w:r>
    </w:p>
    <w:p w14:paraId="5587D53E" w14:textId="77777777" w:rsidR="00A20E20" w:rsidRPr="00FB3D17" w:rsidRDefault="00A20E20" w:rsidP="00A20E20">
      <w:pPr>
        <w:pStyle w:val="Geenafstand"/>
      </w:pPr>
    </w:p>
    <w:p w14:paraId="570C9313" w14:textId="77777777" w:rsidR="00A20E20" w:rsidRPr="00FB3D17" w:rsidRDefault="00A20E20" w:rsidP="00A20E20">
      <w:pPr>
        <w:pStyle w:val="Geenafstand"/>
        <w:rPr>
          <w:b/>
          <w:bCs/>
          <w:i/>
          <w:iCs/>
        </w:rPr>
      </w:pPr>
      <w:r w:rsidRPr="00FB3D17">
        <w:rPr>
          <w:b/>
          <w:bCs/>
          <w:i/>
          <w:iCs/>
        </w:rPr>
        <w:t>Bemoediging en Groet</w:t>
      </w:r>
    </w:p>
    <w:p w14:paraId="18731ACB" w14:textId="77777777" w:rsidR="00A20E20" w:rsidRPr="00FB3D17" w:rsidRDefault="00A20E20" w:rsidP="00A20E20">
      <w:pPr>
        <w:pStyle w:val="Geenafstand"/>
      </w:pPr>
      <w:r w:rsidRPr="00FB3D17">
        <w:rPr>
          <w:b/>
          <w:bCs/>
          <w:i/>
          <w:iCs/>
        </w:rPr>
        <w:t>V.</w:t>
      </w:r>
      <w:r w:rsidRPr="00FB3D17">
        <w:t xml:space="preserve"> Onze hulp verwachten wij van de Heer,</w:t>
      </w:r>
    </w:p>
    <w:p w14:paraId="12D79DE3" w14:textId="77777777" w:rsidR="00A20E20" w:rsidRPr="00FB3D17" w:rsidRDefault="00A20E20" w:rsidP="00A20E20">
      <w:pPr>
        <w:pStyle w:val="Geenafstand"/>
      </w:pPr>
      <w:r w:rsidRPr="00FB3D17">
        <w:rPr>
          <w:b/>
          <w:bCs/>
          <w:i/>
          <w:iCs/>
        </w:rPr>
        <w:lastRenderedPageBreak/>
        <w:t>G.</w:t>
      </w:r>
      <w:r w:rsidRPr="00FB3D17">
        <w:rPr>
          <w:i/>
          <w:iCs/>
        </w:rPr>
        <w:t xml:space="preserve"> </w:t>
      </w:r>
      <w:r w:rsidRPr="00FB3D17">
        <w:t>die hemel en aarde gemaakt heeft,</w:t>
      </w:r>
    </w:p>
    <w:p w14:paraId="74D0D385" w14:textId="77777777" w:rsidR="00A20E20" w:rsidRPr="00FB3D17" w:rsidRDefault="00A20E20" w:rsidP="00A20E20">
      <w:pPr>
        <w:pStyle w:val="Geenafstand"/>
      </w:pPr>
      <w:r w:rsidRPr="00FB3D17">
        <w:rPr>
          <w:b/>
          <w:bCs/>
          <w:i/>
          <w:iCs/>
        </w:rPr>
        <w:t>V.</w:t>
      </w:r>
      <w:r w:rsidRPr="00FB3D17">
        <w:t xml:space="preserve"> die trouw blijft tot in eeuwigheid</w:t>
      </w:r>
    </w:p>
    <w:p w14:paraId="0A4F8F27" w14:textId="77777777" w:rsidR="00A20E20" w:rsidRPr="00FB3D17" w:rsidRDefault="00A20E20" w:rsidP="00A20E20">
      <w:pPr>
        <w:pStyle w:val="Geenafstand"/>
      </w:pPr>
      <w:r w:rsidRPr="00FB3D17">
        <w:rPr>
          <w:b/>
          <w:bCs/>
          <w:i/>
          <w:iCs/>
        </w:rPr>
        <w:t>G.</w:t>
      </w:r>
      <w:r w:rsidRPr="00FB3D17">
        <w:rPr>
          <w:i/>
          <w:iCs/>
        </w:rPr>
        <w:t xml:space="preserve"> </w:t>
      </w:r>
      <w:r w:rsidRPr="00FB3D17">
        <w:t xml:space="preserve">en die niet loslaat het werk van zijn </w:t>
      </w:r>
    </w:p>
    <w:p w14:paraId="29338C22" w14:textId="77777777" w:rsidR="00A20E20" w:rsidRPr="00FB3D17" w:rsidRDefault="00A20E20" w:rsidP="00A20E20">
      <w:pPr>
        <w:pStyle w:val="Geenafstand"/>
      </w:pPr>
      <w:r w:rsidRPr="00FB3D17">
        <w:t xml:space="preserve">     handen.</w:t>
      </w:r>
    </w:p>
    <w:p w14:paraId="3993BA56" w14:textId="77777777" w:rsidR="00A20E20" w:rsidRPr="00FB3D17" w:rsidRDefault="00A20E20" w:rsidP="00A20E20">
      <w:pPr>
        <w:pStyle w:val="Geenafstand"/>
      </w:pPr>
    </w:p>
    <w:p w14:paraId="736041BE" w14:textId="77777777" w:rsidR="00A20E20" w:rsidRPr="00FB3D17" w:rsidRDefault="00A20E20" w:rsidP="00A20E20">
      <w:pPr>
        <w:pStyle w:val="Geenafstand"/>
      </w:pPr>
      <w:r w:rsidRPr="00FB3D17">
        <w:rPr>
          <w:b/>
          <w:bCs/>
          <w:i/>
          <w:iCs/>
        </w:rPr>
        <w:t>V.</w:t>
      </w:r>
      <w:r w:rsidRPr="00FB3D17">
        <w:t xml:space="preserve"> Genade voor jullie en vrede van God de </w:t>
      </w:r>
    </w:p>
    <w:p w14:paraId="4EC70152" w14:textId="77777777" w:rsidR="00A20E20" w:rsidRPr="00FB3D17" w:rsidRDefault="00A20E20" w:rsidP="00A20E20">
      <w:pPr>
        <w:pStyle w:val="Geenafstand"/>
      </w:pPr>
      <w:r w:rsidRPr="00FB3D17">
        <w:t xml:space="preserve">     Vader en van Jezus Christus onze Heer.</w:t>
      </w:r>
    </w:p>
    <w:p w14:paraId="438A84D3" w14:textId="77777777" w:rsidR="00A20E20" w:rsidRPr="00FB3D17" w:rsidRDefault="00A20E20" w:rsidP="00A20E20">
      <w:pPr>
        <w:pStyle w:val="Geenafstand"/>
        <w:rPr>
          <w:i/>
          <w:iCs/>
        </w:rPr>
      </w:pPr>
      <w:r w:rsidRPr="00FB3D17">
        <w:rPr>
          <w:b/>
          <w:bCs/>
          <w:i/>
          <w:iCs/>
        </w:rPr>
        <w:t>G.</w:t>
      </w:r>
      <w:r w:rsidRPr="00FB3D17">
        <w:rPr>
          <w:i/>
          <w:iCs/>
        </w:rPr>
        <w:t xml:space="preserve"> </w:t>
      </w:r>
      <w:r w:rsidRPr="00FB3D17">
        <w:t>Amen.</w:t>
      </w:r>
    </w:p>
    <w:p w14:paraId="34166AEB" w14:textId="77777777" w:rsidR="00A20E20" w:rsidRPr="00FB3D17" w:rsidRDefault="00A20E20" w:rsidP="00A20E20">
      <w:pPr>
        <w:pStyle w:val="Geenafstand"/>
      </w:pPr>
    </w:p>
    <w:p w14:paraId="5B109229" w14:textId="77777777" w:rsidR="00A20E20" w:rsidRPr="00FB3D17" w:rsidRDefault="00A20E20" w:rsidP="00A20E20">
      <w:pPr>
        <w:pStyle w:val="Geenafstand"/>
        <w:rPr>
          <w:b/>
          <w:bCs/>
          <w:i/>
          <w:iCs/>
        </w:rPr>
      </w:pPr>
      <w:r w:rsidRPr="00FB3D17">
        <w:rPr>
          <w:b/>
          <w:bCs/>
          <w:i/>
          <w:iCs/>
        </w:rPr>
        <w:t xml:space="preserve">Zingen: </w:t>
      </w:r>
      <w:r w:rsidR="00C26C35" w:rsidRPr="00FB3D17">
        <w:rPr>
          <w:b/>
          <w:bCs/>
          <w:i/>
          <w:iCs/>
        </w:rPr>
        <w:t>Psalm 99: 4, 6</w:t>
      </w:r>
    </w:p>
    <w:p w14:paraId="25C4121A" w14:textId="77777777" w:rsidR="00C26C35" w:rsidRPr="00FB3D17" w:rsidRDefault="00C26C35" w:rsidP="00C26C35">
      <w:pPr>
        <w:pStyle w:val="Geenafstand"/>
      </w:pPr>
      <w:r w:rsidRPr="00FB3D17">
        <w:t xml:space="preserve">Maakt Hem </w:t>
      </w:r>
      <w:proofErr w:type="spellStart"/>
      <w:r w:rsidRPr="00FB3D17">
        <w:t>altezaam</w:t>
      </w:r>
      <w:proofErr w:type="spellEnd"/>
      <w:r w:rsidRPr="00FB3D17">
        <w:t xml:space="preserve"> / groot, verheft zijn naam.</w:t>
      </w:r>
      <w:r w:rsidRPr="00FB3D17">
        <w:br/>
        <w:t xml:space="preserve">Buigt u voor Hem neer, / knielt voor </w:t>
      </w:r>
      <w:proofErr w:type="spellStart"/>
      <w:r w:rsidRPr="00FB3D17">
        <w:t>Isrels</w:t>
      </w:r>
      <w:proofErr w:type="spellEnd"/>
      <w:r w:rsidRPr="00FB3D17">
        <w:t xml:space="preserve"> Heer.</w:t>
      </w:r>
      <w:r w:rsidRPr="00FB3D17">
        <w:br/>
        <w:t>Aan zijn voeten reik / Hem uw huldeblijk.</w:t>
      </w:r>
      <w:r w:rsidRPr="00FB3D17">
        <w:br/>
        <w:t>Heilig, hoog in ere / is de Heer der heren.</w:t>
      </w:r>
    </w:p>
    <w:p w14:paraId="6DF735CD" w14:textId="77777777" w:rsidR="00C26C35" w:rsidRPr="00FB3D17" w:rsidRDefault="00C26C35" w:rsidP="00C26C35">
      <w:pPr>
        <w:pStyle w:val="Geenafstand"/>
      </w:pPr>
    </w:p>
    <w:p w14:paraId="3FD7E8D1" w14:textId="77777777" w:rsidR="00C26C35" w:rsidRPr="00FB3D17" w:rsidRDefault="00C26C35" w:rsidP="00C26C35">
      <w:pPr>
        <w:pStyle w:val="Geenafstand"/>
      </w:pPr>
      <w:r w:rsidRPr="00FB3D17">
        <w:t>In een dichte wolk / sprak Hij tot zijn volk.</w:t>
      </w:r>
      <w:r w:rsidRPr="00FB3D17">
        <w:br/>
        <w:t>Wat Hij metterdaad / openbaarde, staat</w:t>
      </w:r>
      <w:r w:rsidRPr="00FB3D17">
        <w:br/>
        <w:t>in hun hart gegrift / als zijn heilig schrift.</w:t>
      </w:r>
      <w:r w:rsidRPr="00FB3D17">
        <w:br/>
        <w:t>'t Woord, door God gegeven, / is voor hen het leven.</w:t>
      </w:r>
    </w:p>
    <w:p w14:paraId="590B70C4" w14:textId="77777777" w:rsidR="00A20E20" w:rsidRPr="00FB3D17" w:rsidRDefault="00A20E20" w:rsidP="00A20E20">
      <w:pPr>
        <w:pStyle w:val="Geenafstand"/>
      </w:pPr>
    </w:p>
    <w:p w14:paraId="26F1FD0D" w14:textId="77777777" w:rsidR="00A20E20" w:rsidRPr="00FB3D17" w:rsidRDefault="00A20E20" w:rsidP="00A20E20">
      <w:pPr>
        <w:pStyle w:val="Geenafstand"/>
        <w:rPr>
          <w:b/>
          <w:bCs/>
          <w:i/>
          <w:iCs/>
        </w:rPr>
      </w:pPr>
      <w:r w:rsidRPr="00FB3D17">
        <w:rPr>
          <w:b/>
          <w:bCs/>
          <w:i/>
          <w:iCs/>
        </w:rPr>
        <w:t>Kyriegebed</w:t>
      </w:r>
    </w:p>
    <w:p w14:paraId="2C859A24" w14:textId="77777777" w:rsidR="00A20E20" w:rsidRPr="00FB3D17" w:rsidRDefault="00A20E20" w:rsidP="00A20E20">
      <w:pPr>
        <w:pStyle w:val="Geenafstand"/>
      </w:pPr>
    </w:p>
    <w:p w14:paraId="1C771652" w14:textId="77777777" w:rsidR="00A20E20" w:rsidRPr="00FB3D17" w:rsidRDefault="00A20E20" w:rsidP="00A20E20">
      <w:pPr>
        <w:pStyle w:val="Geenafstand"/>
        <w:rPr>
          <w:b/>
          <w:bCs/>
          <w:i/>
          <w:iCs/>
        </w:rPr>
      </w:pPr>
      <w:r w:rsidRPr="00FB3D17">
        <w:rPr>
          <w:b/>
          <w:bCs/>
          <w:i/>
          <w:iCs/>
        </w:rPr>
        <w:t xml:space="preserve">Glorialied: </w:t>
      </w:r>
      <w:r w:rsidR="005106BB" w:rsidRPr="00FB3D17">
        <w:rPr>
          <w:b/>
          <w:bCs/>
          <w:i/>
          <w:iCs/>
        </w:rPr>
        <w:t>Psalm 146c: 1, 3, 7</w:t>
      </w:r>
    </w:p>
    <w:p w14:paraId="1FA006F5" w14:textId="77777777" w:rsidR="005106BB" w:rsidRPr="00FB3D17" w:rsidRDefault="005106BB" w:rsidP="005106BB">
      <w:pPr>
        <w:pStyle w:val="Geenafstand"/>
      </w:pPr>
      <w:bookmarkStart w:id="0" w:name="_Hlk526485507"/>
      <w:r w:rsidRPr="00FB3D17">
        <w:t>Alles wat ademt heeft love de Here,</w:t>
      </w:r>
    </w:p>
    <w:p w14:paraId="59379D33" w14:textId="77777777" w:rsidR="005106BB" w:rsidRPr="00FB3D17" w:rsidRDefault="005106BB" w:rsidP="005106BB">
      <w:pPr>
        <w:pStyle w:val="Geenafstand"/>
      </w:pPr>
      <w:proofErr w:type="spellStart"/>
      <w:r w:rsidRPr="00FB3D17">
        <w:t>zinge</w:t>
      </w:r>
      <w:proofErr w:type="spellEnd"/>
      <w:r w:rsidRPr="00FB3D17">
        <w:t xml:space="preserve"> de lof van </w:t>
      </w:r>
      <w:proofErr w:type="spellStart"/>
      <w:r w:rsidRPr="00FB3D17">
        <w:t>Isrels</w:t>
      </w:r>
      <w:proofErr w:type="spellEnd"/>
      <w:r w:rsidRPr="00FB3D17">
        <w:t xml:space="preserve"> God!</w:t>
      </w:r>
    </w:p>
    <w:p w14:paraId="45969035" w14:textId="77777777" w:rsidR="005106BB" w:rsidRPr="00FB3D17" w:rsidRDefault="005106BB" w:rsidP="005106BB">
      <w:pPr>
        <w:pStyle w:val="Geenafstand"/>
      </w:pPr>
      <w:r w:rsidRPr="00FB3D17">
        <w:t>Zolang ik hier in het licht mag verkeren,</w:t>
      </w:r>
    </w:p>
    <w:p w14:paraId="3C27238F" w14:textId="77777777" w:rsidR="005106BB" w:rsidRPr="00FB3D17" w:rsidRDefault="005106BB" w:rsidP="005106BB">
      <w:pPr>
        <w:pStyle w:val="Geenafstand"/>
      </w:pPr>
      <w:r w:rsidRPr="00FB3D17">
        <w:lastRenderedPageBreak/>
        <w:t>roem ik zijn liefde en prijs mijn lot.</w:t>
      </w:r>
    </w:p>
    <w:p w14:paraId="448C0AC7" w14:textId="77777777" w:rsidR="005106BB" w:rsidRPr="00FB3D17" w:rsidRDefault="005106BB" w:rsidP="005106BB">
      <w:pPr>
        <w:pStyle w:val="Geenafstand"/>
      </w:pPr>
      <w:r w:rsidRPr="00FB3D17">
        <w:t>Die lijf en ziel geschapen heeft</w:t>
      </w:r>
    </w:p>
    <w:p w14:paraId="4B86485D" w14:textId="77777777" w:rsidR="005106BB" w:rsidRPr="00FB3D17" w:rsidRDefault="005106BB" w:rsidP="005106BB">
      <w:pPr>
        <w:pStyle w:val="Geenafstand"/>
      </w:pPr>
      <w:r w:rsidRPr="00FB3D17">
        <w:t>worde geloofd door al wat leeft.</w:t>
      </w:r>
    </w:p>
    <w:p w14:paraId="7992E9FA" w14:textId="77777777" w:rsidR="005106BB" w:rsidRPr="00FB3D17" w:rsidRDefault="005106BB" w:rsidP="005106BB">
      <w:pPr>
        <w:pStyle w:val="Geenafstand"/>
      </w:pPr>
      <w:r w:rsidRPr="00FB3D17">
        <w:t>Halleluja! Halleluja!</w:t>
      </w:r>
    </w:p>
    <w:p w14:paraId="142725FE" w14:textId="77777777" w:rsidR="005106BB" w:rsidRPr="00FB3D17" w:rsidRDefault="005106BB" w:rsidP="005106BB">
      <w:pPr>
        <w:pStyle w:val="Geenafstand"/>
      </w:pPr>
    </w:p>
    <w:p w14:paraId="3CE932A7" w14:textId="77777777" w:rsidR="005106BB" w:rsidRPr="00FB3D17" w:rsidRDefault="005106BB" w:rsidP="005106BB">
      <w:pPr>
        <w:pStyle w:val="Geenafstand"/>
      </w:pPr>
      <w:r w:rsidRPr="00FB3D17">
        <w:t>Welgelukzalig is ieder te noemen,</w:t>
      </w:r>
    </w:p>
    <w:p w14:paraId="5948FF0B" w14:textId="77777777" w:rsidR="005106BB" w:rsidRPr="00FB3D17" w:rsidRDefault="005106BB" w:rsidP="005106BB">
      <w:pPr>
        <w:pStyle w:val="Geenafstand"/>
      </w:pPr>
      <w:r w:rsidRPr="00FB3D17">
        <w:t>die Jakobs God als helper heeft!</w:t>
      </w:r>
    </w:p>
    <w:p w14:paraId="606D22AF" w14:textId="77777777" w:rsidR="005106BB" w:rsidRPr="00FB3D17" w:rsidRDefault="005106BB" w:rsidP="005106BB">
      <w:pPr>
        <w:pStyle w:val="Geenafstand"/>
      </w:pPr>
      <w:r w:rsidRPr="00FB3D17">
        <w:t>Wat zou hem schaden, wie zou hem verdoemen,</w:t>
      </w:r>
    </w:p>
    <w:p w14:paraId="55D87DAC" w14:textId="77777777" w:rsidR="005106BB" w:rsidRPr="00FB3D17" w:rsidRDefault="005106BB" w:rsidP="005106BB">
      <w:pPr>
        <w:pStyle w:val="Geenafstand"/>
      </w:pPr>
      <w:r w:rsidRPr="00FB3D17">
        <w:t>die dag aan dag met Christus leeft?</w:t>
      </w:r>
    </w:p>
    <w:p w14:paraId="6D5A111D" w14:textId="77777777" w:rsidR="005106BB" w:rsidRPr="00FB3D17" w:rsidRDefault="005106BB" w:rsidP="005106BB">
      <w:pPr>
        <w:pStyle w:val="Geenafstand"/>
      </w:pPr>
      <w:r w:rsidRPr="00FB3D17">
        <w:t>Wie met de Heer te rade gaat,</w:t>
      </w:r>
    </w:p>
    <w:p w14:paraId="334F7960" w14:textId="77777777" w:rsidR="005106BB" w:rsidRPr="00FB3D17" w:rsidRDefault="005106BB" w:rsidP="005106BB">
      <w:pPr>
        <w:pStyle w:val="Geenafstand"/>
      </w:pPr>
      <w:r w:rsidRPr="00FB3D17">
        <w:t>die staat Hij bij met raad en daad.</w:t>
      </w:r>
    </w:p>
    <w:p w14:paraId="0AF02AD3" w14:textId="77777777" w:rsidR="005106BB" w:rsidRPr="00FB3D17" w:rsidRDefault="005106BB" w:rsidP="005106BB">
      <w:pPr>
        <w:pStyle w:val="Geenafstand"/>
      </w:pPr>
      <w:r w:rsidRPr="00FB3D17">
        <w:t>Halleluja! Halleluja!</w:t>
      </w:r>
    </w:p>
    <w:bookmarkEnd w:id="0"/>
    <w:p w14:paraId="3AA7970D" w14:textId="77777777" w:rsidR="005106BB" w:rsidRPr="00FB3D17" w:rsidRDefault="005106BB" w:rsidP="005106BB">
      <w:pPr>
        <w:pStyle w:val="Geenafstand"/>
      </w:pPr>
    </w:p>
    <w:p w14:paraId="4A5AA29E" w14:textId="77777777" w:rsidR="005106BB" w:rsidRPr="00FB3D17" w:rsidRDefault="005106BB" w:rsidP="005106BB">
      <w:pPr>
        <w:pStyle w:val="Geenafstand"/>
      </w:pPr>
      <w:r w:rsidRPr="00FB3D17">
        <w:t xml:space="preserve">Roemt dan, gij mensen, en </w:t>
      </w:r>
      <w:proofErr w:type="spellStart"/>
      <w:r w:rsidRPr="00FB3D17">
        <w:t>lofzingt</w:t>
      </w:r>
      <w:proofErr w:type="spellEnd"/>
      <w:r w:rsidRPr="00FB3D17">
        <w:t xml:space="preserve"> tezamen</w:t>
      </w:r>
    </w:p>
    <w:p w14:paraId="121D5986" w14:textId="77777777" w:rsidR="005106BB" w:rsidRPr="00FB3D17" w:rsidRDefault="005106BB" w:rsidP="005106BB">
      <w:pPr>
        <w:pStyle w:val="Geenafstand"/>
      </w:pPr>
      <w:r w:rsidRPr="00FB3D17">
        <w:t>Hem die zo grote dingen doet.</w:t>
      </w:r>
    </w:p>
    <w:p w14:paraId="0B002028" w14:textId="77777777" w:rsidR="005106BB" w:rsidRPr="00FB3D17" w:rsidRDefault="005106BB" w:rsidP="005106BB">
      <w:pPr>
        <w:pStyle w:val="Geenafstand"/>
      </w:pPr>
      <w:r w:rsidRPr="00FB3D17">
        <w:t xml:space="preserve">Alles wat ademt heeft, </w:t>
      </w:r>
      <w:proofErr w:type="spellStart"/>
      <w:r w:rsidRPr="00FB3D17">
        <w:t>roepe</w:t>
      </w:r>
      <w:proofErr w:type="spellEnd"/>
      <w:r w:rsidRPr="00FB3D17">
        <w:t xml:space="preserve"> nu amen,</w:t>
      </w:r>
    </w:p>
    <w:p w14:paraId="1EDE5408" w14:textId="77777777" w:rsidR="005106BB" w:rsidRPr="00FB3D17" w:rsidRDefault="005106BB" w:rsidP="005106BB">
      <w:pPr>
        <w:pStyle w:val="Geenafstand"/>
      </w:pPr>
      <w:r w:rsidRPr="00FB3D17">
        <w:t>zingen nu blijde: God is goed!</w:t>
      </w:r>
    </w:p>
    <w:p w14:paraId="524A84E8" w14:textId="77777777" w:rsidR="005106BB" w:rsidRPr="00FB3D17" w:rsidRDefault="005106BB" w:rsidP="005106BB">
      <w:pPr>
        <w:pStyle w:val="Geenafstand"/>
      </w:pPr>
      <w:r w:rsidRPr="00FB3D17">
        <w:t>Love dan ieder die Hem vreest</w:t>
      </w:r>
    </w:p>
    <w:p w14:paraId="0FD9957F" w14:textId="77777777" w:rsidR="005106BB" w:rsidRPr="00FB3D17" w:rsidRDefault="005106BB" w:rsidP="005106BB">
      <w:pPr>
        <w:pStyle w:val="Geenafstand"/>
      </w:pPr>
      <w:r w:rsidRPr="00FB3D17">
        <w:t>Vader en Zoon en Heilige Geest!</w:t>
      </w:r>
    </w:p>
    <w:p w14:paraId="2948DB1E" w14:textId="77777777" w:rsidR="005106BB" w:rsidRPr="00FB3D17" w:rsidRDefault="005106BB" w:rsidP="005106BB">
      <w:pPr>
        <w:pStyle w:val="Geenafstand"/>
      </w:pPr>
      <w:r w:rsidRPr="00FB3D17">
        <w:t>Halleluja, halleluja!</w:t>
      </w:r>
    </w:p>
    <w:p w14:paraId="6B0AC74B" w14:textId="77777777" w:rsidR="00A20E20" w:rsidRPr="00FB3D17" w:rsidRDefault="00A20E20" w:rsidP="00A20E20">
      <w:pPr>
        <w:pStyle w:val="Geenafstand"/>
        <w:rPr>
          <w:b/>
          <w:bCs/>
        </w:rPr>
      </w:pPr>
    </w:p>
    <w:p w14:paraId="178C6755" w14:textId="77777777" w:rsidR="00A20E20" w:rsidRPr="00FB3D17" w:rsidRDefault="00A20E20" w:rsidP="00A20E20">
      <w:pPr>
        <w:pStyle w:val="Geenafstand"/>
        <w:rPr>
          <w:b/>
          <w:bCs/>
          <w:i/>
          <w:iCs/>
        </w:rPr>
      </w:pPr>
      <w:r w:rsidRPr="00FB3D17">
        <w:rPr>
          <w:b/>
          <w:bCs/>
          <w:i/>
          <w:iCs/>
        </w:rPr>
        <w:t>Gebed bij de opening van het Woord</w:t>
      </w:r>
    </w:p>
    <w:p w14:paraId="0064EEB1" w14:textId="77777777" w:rsidR="00A20E20" w:rsidRPr="00FB3D17" w:rsidRDefault="00A20E20" w:rsidP="00A20E20">
      <w:pPr>
        <w:pStyle w:val="Geenafstand"/>
        <w:rPr>
          <w:i/>
          <w:iCs/>
        </w:rPr>
      </w:pPr>
    </w:p>
    <w:p w14:paraId="3B25A25D" w14:textId="77777777" w:rsidR="00A20E20" w:rsidRPr="00FB3D17" w:rsidRDefault="00A20E20" w:rsidP="00A20E20">
      <w:pPr>
        <w:pStyle w:val="Geenafstand"/>
        <w:rPr>
          <w:b/>
          <w:bCs/>
          <w:i/>
          <w:iCs/>
        </w:rPr>
      </w:pPr>
      <w:r w:rsidRPr="00FB3D17">
        <w:rPr>
          <w:b/>
          <w:bCs/>
          <w:i/>
          <w:iCs/>
        </w:rPr>
        <w:t xml:space="preserve">Lector: </w:t>
      </w:r>
      <w:r w:rsidR="00BD72FF" w:rsidRPr="00FB3D17">
        <w:rPr>
          <w:b/>
          <w:bCs/>
          <w:i/>
          <w:iCs/>
        </w:rPr>
        <w:t>Profeten</w:t>
      </w:r>
      <w:r w:rsidRPr="00FB3D17">
        <w:rPr>
          <w:b/>
          <w:bCs/>
          <w:i/>
          <w:iCs/>
        </w:rPr>
        <w:t xml:space="preserve">lezing: </w:t>
      </w:r>
      <w:r w:rsidR="00BD72FF" w:rsidRPr="00FB3D17">
        <w:rPr>
          <w:b/>
          <w:bCs/>
          <w:i/>
          <w:iCs/>
        </w:rPr>
        <w:t>Exodus 19,1-11</w:t>
      </w:r>
    </w:p>
    <w:p w14:paraId="2DD2AE1E" w14:textId="77777777" w:rsidR="00A20E20" w:rsidRPr="00FB3D17" w:rsidRDefault="00BD72FF" w:rsidP="00A20E20">
      <w:pPr>
        <w:pStyle w:val="Geenafstand"/>
      </w:pPr>
      <w:r w:rsidRPr="00FB3D17">
        <w:rPr>
          <w:vertAlign w:val="subscript"/>
        </w:rPr>
        <w:t>1</w:t>
      </w:r>
      <w:r w:rsidRPr="00FB3D17">
        <w:t xml:space="preserve">In de derde maand, op precies dezelfde dag dat ze uit Egypte waren weggetrokken, kwamen de Israëlieten in de </w:t>
      </w:r>
      <w:proofErr w:type="spellStart"/>
      <w:r w:rsidRPr="00FB3D17">
        <w:t>Sinaiwoestijn</w:t>
      </w:r>
      <w:proofErr w:type="spellEnd"/>
      <w:r w:rsidRPr="00FB3D17">
        <w:t xml:space="preserve">. </w:t>
      </w:r>
      <w:r w:rsidRPr="00FB3D17">
        <w:rPr>
          <w:vertAlign w:val="subscript"/>
        </w:rPr>
        <w:t>2</w:t>
      </w:r>
      <w:r w:rsidRPr="00FB3D17">
        <w:t xml:space="preserve">Ze waren vanuit </w:t>
      </w:r>
      <w:proofErr w:type="spellStart"/>
      <w:r w:rsidRPr="00FB3D17">
        <w:t>Refidim</w:t>
      </w:r>
      <w:proofErr w:type="spellEnd"/>
      <w:r w:rsidRPr="00FB3D17">
        <w:t xml:space="preserve"> </w:t>
      </w:r>
      <w:r w:rsidRPr="00FB3D17">
        <w:lastRenderedPageBreak/>
        <w:t xml:space="preserve">verder getrokken en in de </w:t>
      </w:r>
      <w:proofErr w:type="spellStart"/>
      <w:r w:rsidRPr="00FB3D17">
        <w:t>Sinaiwoestijn</w:t>
      </w:r>
      <w:proofErr w:type="spellEnd"/>
      <w:r w:rsidRPr="00FB3D17">
        <w:t xml:space="preserve"> gekomen. Daar sloegen de Israëlieten hun kamp op, vlak bij de berg. </w:t>
      </w:r>
      <w:r w:rsidRPr="00FB3D17">
        <w:rPr>
          <w:vertAlign w:val="subscript"/>
        </w:rPr>
        <w:t>3</w:t>
      </w:r>
      <w:r w:rsidRPr="00FB3D17">
        <w:t>Mozes ging de berg op, naar God. De HEER riep hem vanaf de berg toe: ‘Zeg tegen het volk van Jakob, laat de kinderen van Israël weten: </w:t>
      </w:r>
      <w:r w:rsidRPr="00FB3D17">
        <w:rPr>
          <w:vertAlign w:val="subscript"/>
        </w:rPr>
        <w:t>4</w:t>
      </w:r>
      <w:r w:rsidRPr="00FB3D17">
        <w:t>“Jullie hebben gezien hoe Ik ben opgetreden tegen Egypte, en hoe Ik je op adelaarsvleugels gedragen heb en je hier bij mij heb gebracht. </w:t>
      </w:r>
      <w:r w:rsidRPr="00FB3D17">
        <w:rPr>
          <w:vertAlign w:val="subscript"/>
        </w:rPr>
        <w:t>5</w:t>
      </w:r>
      <w:r w:rsidRPr="00FB3D17">
        <w:t>Als je mijn woorden ter harte neemt en je aan het verbond met Mij houdt, zul je een kostbaar bezit</w:t>
      </w:r>
      <w:r w:rsidR="00E3292B" w:rsidRPr="00FB3D17">
        <w:t xml:space="preserve"> </w:t>
      </w:r>
      <w:r w:rsidRPr="00FB3D17">
        <w:t>voor Mij zijn, kostbaarder dan alle andere</w:t>
      </w:r>
      <w:r w:rsidR="00E3292B" w:rsidRPr="00FB3D17">
        <w:t xml:space="preserve"> </w:t>
      </w:r>
      <w:r w:rsidRPr="00FB3D17">
        <w:t>volken – want de hele aarde behoort Mij toe. </w:t>
      </w:r>
      <w:r w:rsidRPr="00FB3D17">
        <w:rPr>
          <w:vertAlign w:val="subscript"/>
        </w:rPr>
        <w:t>6</w:t>
      </w:r>
      <w:r w:rsidRPr="00FB3D17">
        <w:t>Een koninkrijk van priesters zul je zijn, een</w:t>
      </w:r>
      <w:r w:rsidR="00E3292B" w:rsidRPr="00FB3D17">
        <w:t xml:space="preserve"> </w:t>
      </w:r>
      <w:r w:rsidRPr="00FB3D17">
        <w:t>he</w:t>
      </w:r>
      <w:r w:rsidR="00E3292B" w:rsidRPr="00FB3D17">
        <w:t>i</w:t>
      </w:r>
      <w:r w:rsidRPr="00FB3D17">
        <w:t xml:space="preserve">lig volk.” Breng deze woorden aan de Israëlieten over.’ </w:t>
      </w:r>
      <w:r w:rsidRPr="00FB3D17">
        <w:rPr>
          <w:vertAlign w:val="subscript"/>
        </w:rPr>
        <w:t>7</w:t>
      </w:r>
      <w:r w:rsidRPr="00FB3D17">
        <w:t xml:space="preserve">Mozes ging terug, riep de oudsten van het volk bijeen en deelde hun alles mee wat de HEER hem had opgedragen. </w:t>
      </w:r>
      <w:r w:rsidRPr="00FB3D17">
        <w:rPr>
          <w:vertAlign w:val="subscript"/>
        </w:rPr>
        <w:t>8</w:t>
      </w:r>
      <w:r w:rsidRPr="00FB3D17">
        <w:t>En het hele volk antwoordde als uit één mond: ‘We zullen alles doen wat de HEER heeft gezegd.’ Mozes bracht het antwoord van het volk aan de HEER over, </w:t>
      </w:r>
      <w:r w:rsidRPr="00FB3D17">
        <w:rPr>
          <w:vertAlign w:val="subscript"/>
        </w:rPr>
        <w:t>9</w:t>
      </w:r>
      <w:r w:rsidRPr="00FB3D17">
        <w:t>waarop de HEER tegen hem zei: ‘Ik kom naar je toe in een donkere wolk, dan kan iedereen het horen wanneer Ik met je spreek en zullen ze voor altijd vertrouwen in je hebben.’ Toen Mozes de HEER vertelde wat het volk had geantwoord,</w:t>
      </w:r>
      <w:r w:rsidR="00FB3D17">
        <w:t xml:space="preserve"> </w:t>
      </w:r>
      <w:r w:rsidRPr="00FB3D17">
        <w:rPr>
          <w:vertAlign w:val="subscript"/>
        </w:rPr>
        <w:t>10</w:t>
      </w:r>
      <w:r w:rsidRPr="00FB3D17">
        <w:t>zei de HEER hem ook: ‘Ga terug naar het volk en zorg ervoor dat ze zich vandaag en morgen heiligen, en laten ze hun kleren wassen. </w:t>
      </w:r>
      <w:r w:rsidRPr="00FB3D17">
        <w:rPr>
          <w:vertAlign w:val="subscript"/>
        </w:rPr>
        <w:t>11</w:t>
      </w:r>
      <w:r w:rsidRPr="00FB3D17">
        <w:t xml:space="preserve">Bij het aanbreken van de derde dag moeten ze gereed zijn, want op die dag zal de HEER voor de ogen van heel het volk neerdalen op de </w:t>
      </w:r>
      <w:proofErr w:type="spellStart"/>
      <w:r w:rsidRPr="00FB3D17">
        <w:t>Sinai</w:t>
      </w:r>
      <w:proofErr w:type="spellEnd"/>
      <w:r w:rsidRPr="00FB3D17">
        <w:t>.</w:t>
      </w:r>
    </w:p>
    <w:p w14:paraId="066E7F15" w14:textId="77777777" w:rsidR="00BD72FF" w:rsidRPr="00FB3D17" w:rsidRDefault="00BD72FF" w:rsidP="00A20E20">
      <w:pPr>
        <w:pStyle w:val="Geenafstand"/>
      </w:pPr>
    </w:p>
    <w:p w14:paraId="580DF55C" w14:textId="77777777" w:rsidR="00A20E20" w:rsidRPr="00FB3D17" w:rsidRDefault="00A20E20" w:rsidP="00A20E20">
      <w:pPr>
        <w:pStyle w:val="Geenafstand"/>
        <w:rPr>
          <w:i/>
          <w:iCs/>
        </w:rPr>
      </w:pPr>
      <w:r w:rsidRPr="00FB3D17">
        <w:rPr>
          <w:b/>
          <w:bCs/>
          <w:i/>
          <w:iCs/>
        </w:rPr>
        <w:t xml:space="preserve">Zingen: </w:t>
      </w:r>
      <w:r w:rsidR="004D0F12" w:rsidRPr="00FB3D17">
        <w:rPr>
          <w:b/>
          <w:bCs/>
          <w:i/>
          <w:iCs/>
        </w:rPr>
        <w:t>Lied 447</w:t>
      </w:r>
    </w:p>
    <w:p w14:paraId="2A8AB51F" w14:textId="77777777" w:rsidR="004D0F12" w:rsidRPr="00FB3D17" w:rsidRDefault="004D0F12" w:rsidP="004D0F12">
      <w:pPr>
        <w:pStyle w:val="Geenafstand"/>
      </w:pPr>
      <w:bookmarkStart w:id="1" w:name="_Hlk81564781"/>
      <w:r w:rsidRPr="00FB3D17">
        <w:t>Het zal zijn in het laatste der tijden</w:t>
      </w:r>
    </w:p>
    <w:p w14:paraId="265332EA" w14:textId="77777777" w:rsidR="004D0F12" w:rsidRPr="00FB3D17" w:rsidRDefault="004D0F12" w:rsidP="004D0F12">
      <w:pPr>
        <w:pStyle w:val="Geenafstand"/>
      </w:pPr>
      <w:r w:rsidRPr="00FB3D17">
        <w:t>dat de berg van de tempel verheerlijkt zal staan,</w:t>
      </w:r>
    </w:p>
    <w:p w14:paraId="60D50DE0" w14:textId="77777777" w:rsidR="004D0F12" w:rsidRPr="00FB3D17" w:rsidRDefault="004D0F12" w:rsidP="004D0F12">
      <w:pPr>
        <w:pStyle w:val="Geenafstand"/>
      </w:pPr>
      <w:r w:rsidRPr="00FB3D17">
        <w:t>dat de wegen er heen zullen leiden</w:t>
      </w:r>
    </w:p>
    <w:p w14:paraId="68824687" w14:textId="77777777" w:rsidR="004D0F12" w:rsidRPr="00FB3D17" w:rsidRDefault="004D0F12" w:rsidP="004D0F12">
      <w:pPr>
        <w:pStyle w:val="Geenafstand"/>
      </w:pPr>
      <w:r w:rsidRPr="00FB3D17">
        <w:t>en de volken der aarde op weg zullen gaan</w:t>
      </w:r>
    </w:p>
    <w:p w14:paraId="68D8A86B" w14:textId="77777777" w:rsidR="004D0F12" w:rsidRPr="00FB3D17" w:rsidRDefault="004D0F12" w:rsidP="004D0F12">
      <w:pPr>
        <w:pStyle w:val="Geenafstand"/>
      </w:pPr>
      <w:r w:rsidRPr="00FB3D17">
        <w:t>om de rechten des Heren te leren,</w:t>
      </w:r>
    </w:p>
    <w:p w14:paraId="5AC208FB" w14:textId="77777777" w:rsidR="004D0F12" w:rsidRPr="00FB3D17" w:rsidRDefault="004D0F12" w:rsidP="004D0F12">
      <w:pPr>
        <w:pStyle w:val="Geenafstand"/>
      </w:pPr>
      <w:r w:rsidRPr="00FB3D17">
        <w:lastRenderedPageBreak/>
        <w:t>zich tot God en elkaar te bekeren.</w:t>
      </w:r>
    </w:p>
    <w:p w14:paraId="60DF658A" w14:textId="77777777" w:rsidR="004D0F12" w:rsidRPr="00FB3D17" w:rsidRDefault="004D0F12" w:rsidP="004D0F12">
      <w:pPr>
        <w:pStyle w:val="Geenafstand"/>
      </w:pPr>
    </w:p>
    <w:p w14:paraId="75474F99" w14:textId="77777777" w:rsidR="004D0F12" w:rsidRPr="00FB3D17" w:rsidRDefault="004D0F12" w:rsidP="004D0F12">
      <w:pPr>
        <w:pStyle w:val="Geenafstand"/>
      </w:pPr>
      <w:r w:rsidRPr="00FB3D17">
        <w:t xml:space="preserve">Als </w:t>
      </w:r>
      <w:proofErr w:type="spellStart"/>
      <w:r w:rsidRPr="00FB3D17">
        <w:t>Jeruzalems</w:t>
      </w:r>
      <w:proofErr w:type="spellEnd"/>
      <w:r w:rsidRPr="00FB3D17">
        <w:t xml:space="preserve"> tinnen gaan blinken</w:t>
      </w:r>
    </w:p>
    <w:p w14:paraId="4BC59312" w14:textId="77777777" w:rsidR="004D0F12" w:rsidRPr="00FB3D17" w:rsidRDefault="004D0F12" w:rsidP="004D0F12">
      <w:pPr>
        <w:pStyle w:val="Geenafstand"/>
      </w:pPr>
      <w:r w:rsidRPr="00FB3D17">
        <w:t>en beschamen der bergen en heuvelen trots,</w:t>
      </w:r>
    </w:p>
    <w:p w14:paraId="75A8085B" w14:textId="77777777" w:rsidR="004D0F12" w:rsidRPr="00FB3D17" w:rsidRDefault="004D0F12" w:rsidP="004D0F12">
      <w:pPr>
        <w:pStyle w:val="Geenafstand"/>
      </w:pPr>
      <w:r w:rsidRPr="00FB3D17">
        <w:t>zal Sion uit blijde weerklinken</w:t>
      </w:r>
    </w:p>
    <w:p w14:paraId="4A557DB3" w14:textId="77777777" w:rsidR="004D0F12" w:rsidRPr="00FB3D17" w:rsidRDefault="004D0F12" w:rsidP="004D0F12">
      <w:pPr>
        <w:pStyle w:val="Geenafstand"/>
      </w:pPr>
      <w:r w:rsidRPr="00FB3D17">
        <w:t>het bevrijdende woord van het koninkrijk Gods.</w:t>
      </w:r>
    </w:p>
    <w:p w14:paraId="4CC41292" w14:textId="77777777" w:rsidR="004D0F12" w:rsidRPr="00FB3D17" w:rsidRDefault="004D0F12" w:rsidP="004D0F12">
      <w:pPr>
        <w:pStyle w:val="Geenafstand"/>
      </w:pPr>
      <w:r w:rsidRPr="00FB3D17">
        <w:t>Tot bescherming van allen die leven</w:t>
      </w:r>
    </w:p>
    <w:p w14:paraId="19093D03" w14:textId="77777777" w:rsidR="004D0F12" w:rsidRPr="00FB3D17" w:rsidRDefault="004D0F12" w:rsidP="004D0F12">
      <w:pPr>
        <w:pStyle w:val="Geenafstand"/>
      </w:pPr>
      <w:r w:rsidRPr="00FB3D17">
        <w:t>staat de wet van Gods heil er geschreven.</w:t>
      </w:r>
    </w:p>
    <w:p w14:paraId="12766AFE" w14:textId="77777777" w:rsidR="004D0F12" w:rsidRPr="00FB3D17" w:rsidRDefault="004D0F12" w:rsidP="004D0F12">
      <w:pPr>
        <w:pStyle w:val="Geenafstand"/>
      </w:pPr>
    </w:p>
    <w:p w14:paraId="63F35003" w14:textId="77777777" w:rsidR="004D0F12" w:rsidRPr="00FB3D17" w:rsidRDefault="004D0F12" w:rsidP="004D0F12">
      <w:pPr>
        <w:pStyle w:val="Geenafstand"/>
      </w:pPr>
      <w:r w:rsidRPr="00FB3D17">
        <w:t>En een smidse van 't huis onzes Heren</w:t>
      </w:r>
    </w:p>
    <w:p w14:paraId="085176B5" w14:textId="77777777" w:rsidR="004D0F12" w:rsidRPr="00FB3D17" w:rsidRDefault="004D0F12" w:rsidP="004D0F12">
      <w:pPr>
        <w:pStyle w:val="Geenafstand"/>
      </w:pPr>
      <w:r w:rsidRPr="00FB3D17">
        <w:t>maakt het zwaard tot een ploegschaar, de speer tot een zicht.</w:t>
      </w:r>
    </w:p>
    <w:p w14:paraId="3843BBA5" w14:textId="77777777" w:rsidR="004D0F12" w:rsidRPr="00FB3D17" w:rsidRDefault="004D0F12" w:rsidP="004D0F12">
      <w:pPr>
        <w:pStyle w:val="Geenafstand"/>
      </w:pPr>
      <w:r w:rsidRPr="00FB3D17">
        <w:t>Niemand zal meer een wapen hanteren;</w:t>
      </w:r>
    </w:p>
    <w:p w14:paraId="19828422" w14:textId="77777777" w:rsidR="004D0F12" w:rsidRPr="00FB3D17" w:rsidRDefault="004D0F12" w:rsidP="004D0F12">
      <w:pPr>
        <w:pStyle w:val="Geenafstand"/>
      </w:pPr>
      <w:r w:rsidRPr="00FB3D17">
        <w:t>maar zij groeten elkaar in het heldere licht</w:t>
      </w:r>
    </w:p>
    <w:p w14:paraId="3F13C200" w14:textId="77777777" w:rsidR="004D0F12" w:rsidRPr="00FB3D17" w:rsidRDefault="004D0F12" w:rsidP="004D0F12">
      <w:pPr>
        <w:pStyle w:val="Geenafstand"/>
      </w:pPr>
      <w:r w:rsidRPr="00FB3D17">
        <w:t>van de waarheid die eindelijk zal dagen</w:t>
      </w:r>
    </w:p>
    <w:p w14:paraId="740655EF" w14:textId="77777777" w:rsidR="004D0F12" w:rsidRPr="00FB3D17" w:rsidRDefault="004D0F12" w:rsidP="004D0F12">
      <w:pPr>
        <w:pStyle w:val="Geenafstand"/>
      </w:pPr>
      <w:r w:rsidRPr="00FB3D17">
        <w:t>over mensen van zijn welbehagen.</w:t>
      </w:r>
    </w:p>
    <w:bookmarkEnd w:id="1"/>
    <w:p w14:paraId="321BAD28" w14:textId="77777777" w:rsidR="00A20E20" w:rsidRPr="00FB3D17" w:rsidRDefault="00A20E20" w:rsidP="00A20E20">
      <w:pPr>
        <w:pStyle w:val="Geenafstand"/>
      </w:pPr>
    </w:p>
    <w:p w14:paraId="6ACEB0C5" w14:textId="77777777" w:rsidR="00A20E20" w:rsidRPr="00FB3D17" w:rsidRDefault="00A20E20" w:rsidP="00A20E20">
      <w:pPr>
        <w:pStyle w:val="Geenafstand"/>
        <w:rPr>
          <w:b/>
          <w:bCs/>
          <w:i/>
          <w:iCs/>
        </w:rPr>
      </w:pPr>
      <w:r w:rsidRPr="00FB3D17">
        <w:rPr>
          <w:b/>
          <w:bCs/>
          <w:i/>
          <w:iCs/>
        </w:rPr>
        <w:t xml:space="preserve">Lector: </w:t>
      </w:r>
      <w:r w:rsidR="00BD72FF" w:rsidRPr="00FB3D17">
        <w:rPr>
          <w:b/>
          <w:bCs/>
          <w:i/>
          <w:iCs/>
        </w:rPr>
        <w:t>Evangelie</w:t>
      </w:r>
      <w:r w:rsidRPr="00FB3D17">
        <w:rPr>
          <w:b/>
          <w:bCs/>
          <w:i/>
          <w:iCs/>
        </w:rPr>
        <w:t xml:space="preserve">lezing: </w:t>
      </w:r>
      <w:r w:rsidR="00BD72FF" w:rsidRPr="00FB3D17">
        <w:rPr>
          <w:b/>
          <w:bCs/>
          <w:i/>
          <w:iCs/>
        </w:rPr>
        <w:t>Johannes 17,14-26</w:t>
      </w:r>
    </w:p>
    <w:p w14:paraId="16605C39" w14:textId="77777777" w:rsidR="00BD72FF" w:rsidRPr="00FB3D17" w:rsidRDefault="00BD72FF" w:rsidP="00BD72FF">
      <w:pPr>
        <w:pStyle w:val="Geenafstand"/>
      </w:pPr>
      <w:r w:rsidRPr="00FB3D17">
        <w:rPr>
          <w:vertAlign w:val="subscript"/>
        </w:rPr>
        <w:t>14</w:t>
      </w:r>
      <w:r w:rsidRPr="00FB3D17">
        <w:t>Ik heb hun uw woord doorgegeven. De wereld haat hen, omdat ze niet bij de wereld horen, zoals ook Ik niet bij de wereld hoor. </w:t>
      </w:r>
      <w:r w:rsidRPr="00FB3D17">
        <w:rPr>
          <w:vertAlign w:val="subscript"/>
        </w:rPr>
        <w:t>15</w:t>
      </w:r>
      <w:r w:rsidRPr="00FB3D17">
        <w:t>Ik vraag niet of U hen uit de wereld weg wilt nemen, maar of U hen wilt beschermen tegen hem die het kwaad zelf is. </w:t>
      </w:r>
      <w:r w:rsidRPr="00FB3D17">
        <w:rPr>
          <w:vertAlign w:val="subscript"/>
        </w:rPr>
        <w:t>16</w:t>
      </w:r>
      <w:r w:rsidRPr="00FB3D17">
        <w:t>Ze horen niet bij de wereld, zoals Ik niet bij de wereld hoor. </w:t>
      </w:r>
      <w:r w:rsidRPr="00FB3D17">
        <w:rPr>
          <w:vertAlign w:val="subscript"/>
        </w:rPr>
        <w:t>17</w:t>
      </w:r>
      <w:r w:rsidRPr="00FB3D17">
        <w:t>Heilig hen dan door de waarheid. Uw woord is de waarheid.</w:t>
      </w:r>
      <w:r w:rsidR="00FB3D17">
        <w:t xml:space="preserve"> </w:t>
      </w:r>
      <w:r w:rsidRPr="00FB3D17">
        <w:rPr>
          <w:vertAlign w:val="subscript"/>
        </w:rPr>
        <w:t>18</w:t>
      </w:r>
      <w:r w:rsidRPr="00FB3D17">
        <w:t>Ik zend</w:t>
      </w:r>
      <w:r w:rsidR="007E0E13" w:rsidRPr="00FB3D17">
        <w:t xml:space="preserve"> </w:t>
      </w:r>
      <w:r w:rsidRPr="00FB3D17">
        <w:t>h</w:t>
      </w:r>
      <w:r w:rsidR="007E0E13" w:rsidRPr="00FB3D17">
        <w:t>e</w:t>
      </w:r>
      <w:r w:rsidRPr="00FB3D17">
        <w:t>n naar de wereld, zoals U Mij naar de wereld hebt gezonden. </w:t>
      </w:r>
      <w:r w:rsidRPr="00FB3D17">
        <w:rPr>
          <w:b/>
          <w:bCs/>
          <w:vertAlign w:val="subscript"/>
        </w:rPr>
        <w:t>19</w:t>
      </w:r>
      <w:r w:rsidRPr="00FB3D17">
        <w:t>Ik heb mij geheiligd omwi</w:t>
      </w:r>
      <w:r w:rsidR="007E0E13" w:rsidRPr="00FB3D17">
        <w:t>l</w:t>
      </w:r>
      <w:r w:rsidRPr="00FB3D17">
        <w:t>le van hen, zo zullen ook zij door de waarheid geheiligd zijn.</w:t>
      </w:r>
    </w:p>
    <w:p w14:paraId="09BEA47E" w14:textId="77777777" w:rsidR="00BD72FF" w:rsidRPr="00FB3D17" w:rsidRDefault="00BD72FF" w:rsidP="00BD72FF">
      <w:pPr>
        <w:pStyle w:val="Geenafstand"/>
      </w:pPr>
      <w:r w:rsidRPr="00FB3D17">
        <w:rPr>
          <w:vertAlign w:val="subscript"/>
        </w:rPr>
        <w:t>20</w:t>
      </w:r>
      <w:r w:rsidRPr="00FB3D17">
        <w:t xml:space="preserve">Ik bid niet alleen voor hen, maar voor allen die door hun verkondiging in Mij geloven. </w:t>
      </w:r>
      <w:r w:rsidRPr="00FB3D17">
        <w:rPr>
          <w:vertAlign w:val="subscript"/>
        </w:rPr>
        <w:t>21</w:t>
      </w:r>
      <w:r w:rsidRPr="00FB3D17">
        <w:t xml:space="preserve">Laat hen allen één zijn, Vader. Zoals U in Mij bent en Ik in U, laat hen </w:t>
      </w:r>
      <w:r w:rsidRPr="00FB3D17">
        <w:lastRenderedPageBreak/>
        <w:t>zo ook in Ons zijn, opdat de wereld gelooft dat U Mij hebt gezonden. </w:t>
      </w:r>
      <w:r w:rsidRPr="00FB3D17">
        <w:rPr>
          <w:vertAlign w:val="subscript"/>
        </w:rPr>
        <w:t>22</w:t>
      </w:r>
      <w:r w:rsidRPr="00FB3D17">
        <w:t>Ik heb hen laten delen in de grootheid die U Mij gegeven hebt, opdat zij één zijn zoals Wij: </w:t>
      </w:r>
      <w:r w:rsidRPr="00FB3D17">
        <w:rPr>
          <w:vertAlign w:val="subscript"/>
        </w:rPr>
        <w:t>23</w:t>
      </w:r>
      <w:r w:rsidRPr="00FB3D17">
        <w:t>Ik in hen en U in Mij. Dan zullen zij volkomen één zijn en zal de</w:t>
      </w:r>
      <w:r w:rsidR="00E3292B" w:rsidRPr="00FB3D17">
        <w:t xml:space="preserve"> </w:t>
      </w:r>
      <w:r w:rsidRPr="00FB3D17">
        <w:t>wereld begrijpen dat U Mij hebt gezonden, en dat U hen liefhad zoals u Mij liefhad.</w:t>
      </w:r>
    </w:p>
    <w:p w14:paraId="71B92892" w14:textId="77777777" w:rsidR="00BD72FF" w:rsidRPr="00FB3D17" w:rsidRDefault="00BD72FF" w:rsidP="00BD72FF">
      <w:pPr>
        <w:pStyle w:val="Geenafstand"/>
      </w:pPr>
      <w:r w:rsidRPr="00FB3D17">
        <w:rPr>
          <w:vertAlign w:val="subscript"/>
        </w:rPr>
        <w:t>24</w:t>
      </w:r>
      <w:r w:rsidRPr="00FB3D17">
        <w:t>Vader, U hebt hen aan Mij geschonken, laat hen dan zijn waar Ik ben. Dan zullen zij de grootheid zien die U Mij gegeven hebt omdat U Mij al liefhad voordat de wereld gegrondvest werd. </w:t>
      </w:r>
      <w:r w:rsidRPr="00FB3D17">
        <w:rPr>
          <w:vertAlign w:val="subscript"/>
        </w:rPr>
        <w:t>25</w:t>
      </w:r>
      <w:r w:rsidRPr="00FB3D17">
        <w:t>Rechtvaardige Vader, de wereld kent U niet, maar Ik ken U, en zij weten dat U Mij hebt gezonden. </w:t>
      </w:r>
      <w:r w:rsidRPr="00FB3D17">
        <w:rPr>
          <w:vertAlign w:val="subscript"/>
        </w:rPr>
        <w:t>26</w:t>
      </w:r>
      <w:r w:rsidRPr="00FB3D17">
        <w:t>Ik heb hun uw naam bekendgemaakt</w:t>
      </w:r>
      <w:r w:rsidR="00FB3D17">
        <w:t xml:space="preserve"> </w:t>
      </w:r>
      <w:r w:rsidRPr="00FB3D17">
        <w:t>en dat zal Ik blijven doen, zodat de liefde waarmee U Mij liefhad in hen zal zijn en Ik in hen.’</w:t>
      </w:r>
    </w:p>
    <w:p w14:paraId="67566F15" w14:textId="77777777" w:rsidR="00A20E20" w:rsidRPr="00FB3D17" w:rsidRDefault="00A20E20" w:rsidP="00A20E20">
      <w:pPr>
        <w:pStyle w:val="Geenafstand"/>
        <w:rPr>
          <w:bCs/>
          <w:iCs/>
        </w:rPr>
      </w:pPr>
    </w:p>
    <w:p w14:paraId="79F0772E" w14:textId="77777777" w:rsidR="00A20E20" w:rsidRPr="00FB3D17" w:rsidRDefault="00A20E20" w:rsidP="00A20E20">
      <w:pPr>
        <w:pStyle w:val="Geenafstand"/>
        <w:rPr>
          <w:bCs/>
          <w:i/>
        </w:rPr>
      </w:pPr>
      <w:r w:rsidRPr="00FB3D17">
        <w:rPr>
          <w:b/>
          <w:i/>
        </w:rPr>
        <w:t>L.</w:t>
      </w:r>
      <w:r w:rsidRPr="00FB3D17">
        <w:rPr>
          <w:bCs/>
          <w:i/>
        </w:rPr>
        <w:t xml:space="preserve"> </w:t>
      </w:r>
      <w:r w:rsidRPr="00FB3D17">
        <w:rPr>
          <w:bCs/>
          <w:iCs/>
        </w:rPr>
        <w:t>Tot zover lezen wij de Schriften. Lof zij U Christus in eeuwigheid.</w:t>
      </w:r>
    </w:p>
    <w:p w14:paraId="191917E6" w14:textId="77777777" w:rsidR="00A20E20" w:rsidRPr="00FB3D17" w:rsidRDefault="00A20E20" w:rsidP="00A20E20">
      <w:pPr>
        <w:pStyle w:val="Geenafstand"/>
        <w:rPr>
          <w:bCs/>
          <w:iCs/>
        </w:rPr>
      </w:pPr>
      <w:r w:rsidRPr="00FB3D17">
        <w:rPr>
          <w:b/>
          <w:i/>
        </w:rPr>
        <w:t>G.</w:t>
      </w:r>
      <w:r w:rsidRPr="00FB3D17">
        <w:rPr>
          <w:bCs/>
          <w:i/>
        </w:rPr>
        <w:t xml:space="preserve"> </w:t>
      </w:r>
      <w:r w:rsidRPr="00FB3D17">
        <w:rPr>
          <w:bCs/>
          <w:iCs/>
        </w:rPr>
        <w:t>Amen.</w:t>
      </w:r>
    </w:p>
    <w:p w14:paraId="72B69384" w14:textId="77777777" w:rsidR="00A20E20" w:rsidRPr="00FB3D17" w:rsidRDefault="00A20E20" w:rsidP="00A20E20">
      <w:pPr>
        <w:pStyle w:val="Geenafstand"/>
        <w:rPr>
          <w:bCs/>
          <w:i/>
        </w:rPr>
      </w:pPr>
    </w:p>
    <w:p w14:paraId="61461B4C" w14:textId="77777777" w:rsidR="00A20E20" w:rsidRPr="00FB3D17" w:rsidRDefault="00A20E20" w:rsidP="00A20E20">
      <w:pPr>
        <w:pStyle w:val="Geenafstand"/>
        <w:rPr>
          <w:b/>
          <w:bCs/>
          <w:i/>
          <w:iCs/>
        </w:rPr>
      </w:pPr>
      <w:r w:rsidRPr="00FB3D17">
        <w:rPr>
          <w:b/>
          <w:bCs/>
          <w:i/>
          <w:iCs/>
        </w:rPr>
        <w:t xml:space="preserve">Zingen </w:t>
      </w:r>
      <w:r w:rsidR="00ED319D" w:rsidRPr="00FB3D17">
        <w:rPr>
          <w:b/>
          <w:bCs/>
          <w:i/>
          <w:iCs/>
        </w:rPr>
        <w:t>Lied 321: 1, 2, 7</w:t>
      </w:r>
    </w:p>
    <w:p w14:paraId="599225A0" w14:textId="77777777" w:rsidR="00ED319D" w:rsidRPr="00FB3D17" w:rsidRDefault="00ED319D" w:rsidP="00ED319D">
      <w:pPr>
        <w:pStyle w:val="Geenafstand"/>
      </w:pPr>
      <w:r w:rsidRPr="00FB3D17">
        <w:t xml:space="preserve">Niet als een storm, als een vloed, </w:t>
      </w:r>
    </w:p>
    <w:p w14:paraId="56BA3DFF" w14:textId="77777777" w:rsidR="00ED319D" w:rsidRPr="00FB3D17" w:rsidRDefault="00ED319D" w:rsidP="00ED319D">
      <w:pPr>
        <w:pStyle w:val="Geenafstand"/>
      </w:pPr>
      <w:r w:rsidRPr="00FB3D17">
        <w:t>niet als een bijl aan de wortel</w:t>
      </w:r>
    </w:p>
    <w:p w14:paraId="41E9356E" w14:textId="77777777" w:rsidR="00ED319D" w:rsidRPr="00FB3D17" w:rsidRDefault="00ED319D" w:rsidP="00ED319D">
      <w:pPr>
        <w:pStyle w:val="Geenafstand"/>
      </w:pPr>
      <w:r w:rsidRPr="00FB3D17">
        <w:t xml:space="preserve">komen de woorden van God, </w:t>
      </w:r>
    </w:p>
    <w:p w14:paraId="2AB395FA" w14:textId="77777777" w:rsidR="00ED319D" w:rsidRPr="00FB3D17" w:rsidRDefault="00ED319D" w:rsidP="00ED319D">
      <w:pPr>
        <w:pStyle w:val="Geenafstand"/>
      </w:pPr>
      <w:r w:rsidRPr="00FB3D17">
        <w:t>niet als een schot in het hart.</w:t>
      </w:r>
    </w:p>
    <w:p w14:paraId="468D6991" w14:textId="77777777" w:rsidR="00ED319D" w:rsidRPr="00FB3D17" w:rsidRDefault="00ED319D" w:rsidP="00ED319D">
      <w:pPr>
        <w:pStyle w:val="Geenafstand"/>
      </w:pPr>
    </w:p>
    <w:p w14:paraId="3A17C009" w14:textId="77777777" w:rsidR="00ED319D" w:rsidRPr="00FB3D17" w:rsidRDefault="00ED319D" w:rsidP="00ED319D">
      <w:pPr>
        <w:pStyle w:val="Geenafstand"/>
      </w:pPr>
      <w:r w:rsidRPr="00FB3D17">
        <w:t xml:space="preserve">Maar als een glimp van de zon, </w:t>
      </w:r>
    </w:p>
    <w:p w14:paraId="3C2EE360" w14:textId="77777777" w:rsidR="00ED319D" w:rsidRPr="00FB3D17" w:rsidRDefault="00ED319D" w:rsidP="00ED319D">
      <w:pPr>
        <w:pStyle w:val="Geenafstand"/>
      </w:pPr>
      <w:r w:rsidRPr="00FB3D17">
        <w:t xml:space="preserve">een groene twijg in de winter, </w:t>
      </w:r>
    </w:p>
    <w:p w14:paraId="6DD5A600" w14:textId="77777777" w:rsidR="00ED319D" w:rsidRPr="00FB3D17" w:rsidRDefault="00ED319D" w:rsidP="00ED319D">
      <w:pPr>
        <w:pStyle w:val="Geenafstand"/>
      </w:pPr>
      <w:r w:rsidRPr="00FB3D17">
        <w:t xml:space="preserve">dorstig en hard deze grond – </w:t>
      </w:r>
    </w:p>
    <w:p w14:paraId="384E3CD2" w14:textId="77777777" w:rsidR="00ED319D" w:rsidRPr="00FB3D17" w:rsidRDefault="00ED319D" w:rsidP="00ED319D">
      <w:pPr>
        <w:pStyle w:val="Geenafstand"/>
      </w:pPr>
      <w:r w:rsidRPr="00FB3D17">
        <w:t xml:space="preserve">zo is het koninkrijk Gods. </w:t>
      </w:r>
    </w:p>
    <w:p w14:paraId="2C8010A4" w14:textId="77777777" w:rsidR="00ED319D" w:rsidRPr="00FB3D17" w:rsidRDefault="00ED319D" w:rsidP="00ED319D">
      <w:pPr>
        <w:pStyle w:val="Geenafstand"/>
      </w:pPr>
    </w:p>
    <w:p w14:paraId="480B40F0" w14:textId="77777777" w:rsidR="00ED319D" w:rsidRPr="00FB3D17" w:rsidRDefault="00ED319D" w:rsidP="00ED319D">
      <w:pPr>
        <w:pStyle w:val="Geenafstand"/>
      </w:pPr>
      <w:r w:rsidRPr="00FB3D17">
        <w:t xml:space="preserve">Hier in dit stervend bestaan </w:t>
      </w:r>
    </w:p>
    <w:p w14:paraId="72C71D76" w14:textId="77777777" w:rsidR="00ED319D" w:rsidRPr="00FB3D17" w:rsidRDefault="00ED319D" w:rsidP="00ED319D">
      <w:pPr>
        <w:pStyle w:val="Geenafstand"/>
      </w:pPr>
      <w:r w:rsidRPr="00FB3D17">
        <w:lastRenderedPageBreak/>
        <w:t xml:space="preserve">wordt Hij voor ons geloofwaardig, </w:t>
      </w:r>
    </w:p>
    <w:p w14:paraId="5BC235BF" w14:textId="77777777" w:rsidR="00ED319D" w:rsidRPr="00FB3D17" w:rsidRDefault="00ED319D" w:rsidP="00ED319D">
      <w:pPr>
        <w:pStyle w:val="Geenafstand"/>
      </w:pPr>
      <w:r w:rsidRPr="00FB3D17">
        <w:t xml:space="preserve">worden wij mensen van God, </w:t>
      </w:r>
    </w:p>
    <w:p w14:paraId="4494C038" w14:textId="77777777" w:rsidR="00A20E20" w:rsidRPr="00FB3D17" w:rsidRDefault="00ED319D" w:rsidP="00ED319D">
      <w:pPr>
        <w:pStyle w:val="Geenafstand"/>
      </w:pPr>
      <w:r w:rsidRPr="00FB3D17">
        <w:t>liefde op leven en dood.</w:t>
      </w:r>
    </w:p>
    <w:p w14:paraId="199F0A66" w14:textId="77777777" w:rsidR="00ED319D" w:rsidRPr="00FB3D17" w:rsidRDefault="00ED319D" w:rsidP="00ED319D">
      <w:pPr>
        <w:pStyle w:val="Geenafstand"/>
      </w:pPr>
    </w:p>
    <w:p w14:paraId="055EADAB" w14:textId="77777777" w:rsidR="00FB3D17" w:rsidRDefault="00A20E20" w:rsidP="00A20E20">
      <w:pPr>
        <w:pStyle w:val="Geenafstand"/>
        <w:rPr>
          <w:b/>
          <w:bCs/>
          <w:i/>
          <w:iCs/>
        </w:rPr>
      </w:pPr>
      <w:r w:rsidRPr="00FB3D17">
        <w:rPr>
          <w:b/>
          <w:bCs/>
          <w:i/>
          <w:iCs/>
        </w:rPr>
        <w:t xml:space="preserve">Verkondiging: </w:t>
      </w:r>
    </w:p>
    <w:p w14:paraId="1C393EF5" w14:textId="77777777" w:rsidR="00A20E20" w:rsidRPr="00FB3D17" w:rsidRDefault="00FB3D17" w:rsidP="00A20E20">
      <w:pPr>
        <w:pStyle w:val="Geenafstand"/>
        <w:rPr>
          <w:b/>
          <w:bCs/>
          <w:i/>
          <w:iCs/>
        </w:rPr>
      </w:pPr>
      <w:r>
        <w:rPr>
          <w:b/>
          <w:bCs/>
          <w:i/>
          <w:iCs/>
        </w:rPr>
        <w:t>‘Niet bij de wereld horen?’</w:t>
      </w:r>
    </w:p>
    <w:p w14:paraId="5B30FB91" w14:textId="77777777" w:rsidR="00A20E20" w:rsidRPr="00FB3D17" w:rsidRDefault="00A20E20" w:rsidP="00A20E20">
      <w:pPr>
        <w:pStyle w:val="Geenafstand"/>
      </w:pPr>
    </w:p>
    <w:p w14:paraId="012FDD38" w14:textId="77777777" w:rsidR="00A20E20" w:rsidRPr="00FB3D17" w:rsidRDefault="00A20E20" w:rsidP="00A20E20">
      <w:pPr>
        <w:pStyle w:val="Geenafstand"/>
        <w:rPr>
          <w:b/>
          <w:bCs/>
          <w:i/>
          <w:iCs/>
        </w:rPr>
      </w:pPr>
      <w:r w:rsidRPr="00FB3D17">
        <w:rPr>
          <w:b/>
          <w:bCs/>
          <w:i/>
          <w:iCs/>
        </w:rPr>
        <w:t xml:space="preserve">Meditatieve muziek </w:t>
      </w:r>
    </w:p>
    <w:p w14:paraId="24466445" w14:textId="77777777" w:rsidR="00A20E20" w:rsidRPr="00FB3D17" w:rsidRDefault="00A20E20" w:rsidP="00A20E20">
      <w:pPr>
        <w:pStyle w:val="Geenafstand"/>
      </w:pPr>
      <w:r w:rsidRPr="00FB3D17">
        <w:rPr>
          <w:b/>
          <w:bCs/>
        </w:rPr>
        <w:t xml:space="preserve"> </w:t>
      </w:r>
    </w:p>
    <w:p w14:paraId="3B816404" w14:textId="77777777" w:rsidR="00A20E20" w:rsidRPr="00FB3D17" w:rsidRDefault="00A20E20" w:rsidP="00A20E20">
      <w:pPr>
        <w:pStyle w:val="Geenafstand"/>
        <w:rPr>
          <w:i/>
          <w:iCs/>
        </w:rPr>
      </w:pPr>
      <w:r w:rsidRPr="00FB3D17">
        <w:rPr>
          <w:b/>
          <w:bCs/>
          <w:i/>
          <w:iCs/>
        </w:rPr>
        <w:t xml:space="preserve">Zingen: </w:t>
      </w:r>
      <w:r w:rsidR="003828C1" w:rsidRPr="00FB3D17">
        <w:rPr>
          <w:b/>
          <w:bCs/>
          <w:i/>
          <w:iCs/>
        </w:rPr>
        <w:t>Lied 313: 1, 3, 4</w:t>
      </w:r>
    </w:p>
    <w:p w14:paraId="6DE6AE3A" w14:textId="77777777" w:rsidR="003828C1" w:rsidRPr="00FB3D17" w:rsidRDefault="003828C1" w:rsidP="003828C1">
      <w:pPr>
        <w:pStyle w:val="Geenafstand"/>
      </w:pPr>
      <w:bookmarkStart w:id="2" w:name="_Hlk26785877"/>
      <w:r w:rsidRPr="00FB3D17">
        <w:t>Een rijke schat van wijsheid</w:t>
      </w:r>
    </w:p>
    <w:p w14:paraId="45B6D537" w14:textId="77777777" w:rsidR="003828C1" w:rsidRPr="00FB3D17" w:rsidRDefault="003828C1" w:rsidP="003828C1">
      <w:pPr>
        <w:pStyle w:val="Geenafstand"/>
      </w:pPr>
      <w:r w:rsidRPr="00FB3D17">
        <w:t>schonk God ons in zijn woord.</w:t>
      </w:r>
    </w:p>
    <w:p w14:paraId="121E796C" w14:textId="77777777" w:rsidR="003828C1" w:rsidRPr="00FB3D17" w:rsidRDefault="003828C1" w:rsidP="003828C1">
      <w:pPr>
        <w:pStyle w:val="Geenafstand"/>
      </w:pPr>
      <w:r w:rsidRPr="00FB3D17">
        <w:t>Heb moed, gij die op reis zijt,</w:t>
      </w:r>
    </w:p>
    <w:p w14:paraId="3624E0ED" w14:textId="77777777" w:rsidR="003828C1" w:rsidRPr="00FB3D17" w:rsidRDefault="003828C1" w:rsidP="003828C1">
      <w:pPr>
        <w:pStyle w:val="Geenafstand"/>
      </w:pPr>
      <w:r w:rsidRPr="00FB3D17">
        <w:t>want daarmee kunt gij voort.</w:t>
      </w:r>
    </w:p>
    <w:p w14:paraId="3FD5C2E2" w14:textId="77777777" w:rsidR="003828C1" w:rsidRPr="00FB3D17" w:rsidRDefault="003828C1" w:rsidP="003828C1">
      <w:pPr>
        <w:pStyle w:val="Geenafstand"/>
      </w:pPr>
      <w:r w:rsidRPr="00FB3D17">
        <w:t>Gods woord is ons een licht,</w:t>
      </w:r>
    </w:p>
    <w:p w14:paraId="06A22954" w14:textId="77777777" w:rsidR="003828C1" w:rsidRPr="00FB3D17" w:rsidRDefault="003828C1" w:rsidP="003828C1">
      <w:pPr>
        <w:pStyle w:val="Geenafstand"/>
      </w:pPr>
      <w:r w:rsidRPr="00FB3D17">
        <w:t>en elk die in vertrouwen</w:t>
      </w:r>
    </w:p>
    <w:p w14:paraId="16182B19" w14:textId="77777777" w:rsidR="003828C1" w:rsidRPr="00FB3D17" w:rsidRDefault="003828C1" w:rsidP="003828C1">
      <w:pPr>
        <w:pStyle w:val="Geenafstand"/>
      </w:pPr>
      <w:r w:rsidRPr="00FB3D17">
        <w:t>daarnaar zijn schreden richt,</w:t>
      </w:r>
    </w:p>
    <w:p w14:paraId="383A1EAC" w14:textId="77777777" w:rsidR="003828C1" w:rsidRPr="00FB3D17" w:rsidRDefault="003828C1" w:rsidP="003828C1">
      <w:pPr>
        <w:pStyle w:val="Geenafstand"/>
      </w:pPr>
      <w:r w:rsidRPr="00FB3D17">
        <w:t>die zal erin aanschouwen</w:t>
      </w:r>
    </w:p>
    <w:p w14:paraId="28B775FE" w14:textId="77777777" w:rsidR="003828C1" w:rsidRPr="00FB3D17" w:rsidRDefault="003828C1" w:rsidP="003828C1">
      <w:pPr>
        <w:pStyle w:val="Geenafstand"/>
      </w:pPr>
      <w:r w:rsidRPr="00FB3D17">
        <w:t>des Heren aangezicht.</w:t>
      </w:r>
    </w:p>
    <w:p w14:paraId="21364C05" w14:textId="77777777" w:rsidR="003828C1" w:rsidRPr="00FB3D17" w:rsidRDefault="003828C1" w:rsidP="003828C1">
      <w:pPr>
        <w:pStyle w:val="Geenafstand"/>
      </w:pPr>
    </w:p>
    <w:p w14:paraId="3B0F1EE1" w14:textId="77777777" w:rsidR="003828C1" w:rsidRPr="00FB3D17" w:rsidRDefault="003828C1" w:rsidP="003828C1">
      <w:pPr>
        <w:pStyle w:val="Geenafstand"/>
      </w:pPr>
      <w:r w:rsidRPr="00FB3D17">
        <w:t xml:space="preserve">De geesten onderscheiden </w:t>
      </w:r>
    </w:p>
    <w:p w14:paraId="4E206705" w14:textId="77777777" w:rsidR="003828C1" w:rsidRPr="00FB3D17" w:rsidRDefault="003828C1" w:rsidP="003828C1">
      <w:pPr>
        <w:pStyle w:val="Geenafstand"/>
      </w:pPr>
      <w:r w:rsidRPr="00FB3D17">
        <w:t xml:space="preserve">gaf God ons als gebod; </w:t>
      </w:r>
    </w:p>
    <w:p w14:paraId="4C1CF705" w14:textId="77777777" w:rsidR="003828C1" w:rsidRPr="00FB3D17" w:rsidRDefault="003828C1" w:rsidP="003828C1">
      <w:pPr>
        <w:pStyle w:val="Geenafstand"/>
      </w:pPr>
      <w:r w:rsidRPr="00FB3D17">
        <w:t xml:space="preserve">wie ’t woord der waarheid mijden, </w:t>
      </w:r>
    </w:p>
    <w:p w14:paraId="0E3D4A3E" w14:textId="77777777" w:rsidR="003828C1" w:rsidRPr="00FB3D17" w:rsidRDefault="003828C1" w:rsidP="003828C1">
      <w:pPr>
        <w:pStyle w:val="Geenafstand"/>
      </w:pPr>
      <w:r w:rsidRPr="00FB3D17">
        <w:t xml:space="preserve">weerstaan het Rijk van God. </w:t>
      </w:r>
    </w:p>
    <w:p w14:paraId="6055F4AE" w14:textId="77777777" w:rsidR="003828C1" w:rsidRPr="00FB3D17" w:rsidRDefault="003828C1" w:rsidP="003828C1">
      <w:pPr>
        <w:pStyle w:val="Geenafstand"/>
      </w:pPr>
      <w:r w:rsidRPr="00FB3D17">
        <w:t xml:space="preserve">Hoe bouwen zij op zand! </w:t>
      </w:r>
    </w:p>
    <w:p w14:paraId="5C988DFA" w14:textId="77777777" w:rsidR="003828C1" w:rsidRPr="00FB3D17" w:rsidRDefault="003828C1" w:rsidP="003828C1">
      <w:pPr>
        <w:pStyle w:val="Geenafstand"/>
      </w:pPr>
      <w:r w:rsidRPr="00FB3D17">
        <w:t xml:space="preserve">Straks zal hun huis bezwijken, </w:t>
      </w:r>
    </w:p>
    <w:p w14:paraId="638B96B2" w14:textId="77777777" w:rsidR="003828C1" w:rsidRPr="00FB3D17" w:rsidRDefault="003828C1" w:rsidP="003828C1">
      <w:pPr>
        <w:pStyle w:val="Geenafstand"/>
      </w:pPr>
      <w:r w:rsidRPr="00FB3D17">
        <w:lastRenderedPageBreak/>
        <w:t xml:space="preserve">’t houdt in de storm geen stand. </w:t>
      </w:r>
    </w:p>
    <w:p w14:paraId="7D21138F" w14:textId="77777777" w:rsidR="003828C1" w:rsidRPr="00FB3D17" w:rsidRDefault="003828C1" w:rsidP="003828C1">
      <w:pPr>
        <w:pStyle w:val="Geenafstand"/>
      </w:pPr>
      <w:r w:rsidRPr="00FB3D17">
        <w:t xml:space="preserve">Dan zal aan ieder blijken </w:t>
      </w:r>
    </w:p>
    <w:p w14:paraId="78F8608A" w14:textId="77777777" w:rsidR="003828C1" w:rsidRPr="00FB3D17" w:rsidRDefault="003828C1" w:rsidP="003828C1">
      <w:pPr>
        <w:pStyle w:val="Geenafstand"/>
      </w:pPr>
      <w:r w:rsidRPr="00FB3D17">
        <w:t>der dwazen onverstand.</w:t>
      </w:r>
    </w:p>
    <w:bookmarkEnd w:id="2"/>
    <w:p w14:paraId="6B9C7741" w14:textId="77777777" w:rsidR="003828C1" w:rsidRPr="00FB3D17" w:rsidRDefault="003828C1" w:rsidP="003828C1">
      <w:pPr>
        <w:pStyle w:val="Geenafstand"/>
      </w:pPr>
    </w:p>
    <w:p w14:paraId="6C97F2D2" w14:textId="77777777" w:rsidR="003828C1" w:rsidRPr="00FB3D17" w:rsidRDefault="003828C1" w:rsidP="003828C1">
      <w:pPr>
        <w:pStyle w:val="Geenafstand"/>
      </w:pPr>
      <w:r w:rsidRPr="00FB3D17">
        <w:t xml:space="preserve">Maar wie op ’t woord vertrouwen </w:t>
      </w:r>
    </w:p>
    <w:p w14:paraId="1C4B4605" w14:textId="77777777" w:rsidR="003828C1" w:rsidRPr="00FB3D17" w:rsidRDefault="003828C1" w:rsidP="003828C1">
      <w:pPr>
        <w:pStyle w:val="Geenafstand"/>
      </w:pPr>
      <w:r w:rsidRPr="00FB3D17">
        <w:t xml:space="preserve">dat uitging uit Gods mond, </w:t>
      </w:r>
    </w:p>
    <w:p w14:paraId="0EC9FEAB" w14:textId="77777777" w:rsidR="003828C1" w:rsidRPr="00FB3D17" w:rsidRDefault="003828C1" w:rsidP="003828C1">
      <w:pPr>
        <w:pStyle w:val="Geenafstand"/>
      </w:pPr>
      <w:r w:rsidRPr="00FB3D17">
        <w:t xml:space="preserve">die kunnen veilig bouwen, </w:t>
      </w:r>
    </w:p>
    <w:p w14:paraId="763B9938" w14:textId="77777777" w:rsidR="003828C1" w:rsidRPr="00FB3D17" w:rsidRDefault="003828C1" w:rsidP="003828C1">
      <w:pPr>
        <w:pStyle w:val="Geenafstand"/>
      </w:pPr>
      <w:r w:rsidRPr="00FB3D17">
        <w:t xml:space="preserve">hun huis heeft vaste grond. </w:t>
      </w:r>
    </w:p>
    <w:p w14:paraId="6771F4E6" w14:textId="77777777" w:rsidR="003828C1" w:rsidRPr="00FB3D17" w:rsidRDefault="003828C1" w:rsidP="003828C1">
      <w:pPr>
        <w:pStyle w:val="Geenafstand"/>
      </w:pPr>
      <w:r w:rsidRPr="00FB3D17">
        <w:t xml:space="preserve">Des Heren woord maakt vrij </w:t>
      </w:r>
    </w:p>
    <w:p w14:paraId="19CD09A1" w14:textId="77777777" w:rsidR="003828C1" w:rsidRPr="00FB3D17" w:rsidRDefault="003828C1" w:rsidP="003828C1">
      <w:pPr>
        <w:pStyle w:val="Geenafstand"/>
      </w:pPr>
      <w:r w:rsidRPr="00FB3D17">
        <w:t xml:space="preserve">van dienst aan vreemde machten; </w:t>
      </w:r>
    </w:p>
    <w:p w14:paraId="69F71271" w14:textId="77777777" w:rsidR="003828C1" w:rsidRPr="00FB3D17" w:rsidRDefault="003828C1" w:rsidP="003828C1">
      <w:pPr>
        <w:pStyle w:val="Geenafstand"/>
      </w:pPr>
      <w:r w:rsidRPr="00FB3D17">
        <w:t xml:space="preserve">in ’t woord herkennen wij </w:t>
      </w:r>
    </w:p>
    <w:p w14:paraId="468B78A7" w14:textId="77777777" w:rsidR="003828C1" w:rsidRPr="00FB3D17" w:rsidRDefault="003828C1" w:rsidP="003828C1">
      <w:pPr>
        <w:pStyle w:val="Geenafstand"/>
      </w:pPr>
      <w:r w:rsidRPr="00FB3D17">
        <w:t xml:space="preserve">zijn plannen en gedachten. </w:t>
      </w:r>
    </w:p>
    <w:p w14:paraId="6FA08551" w14:textId="77777777" w:rsidR="003828C1" w:rsidRPr="00FB3D17" w:rsidRDefault="003828C1" w:rsidP="003828C1">
      <w:pPr>
        <w:pStyle w:val="Geenafstand"/>
      </w:pPr>
      <w:r w:rsidRPr="00FB3D17">
        <w:t>Het rijk is ons nabij!</w:t>
      </w:r>
    </w:p>
    <w:p w14:paraId="7C276EC8" w14:textId="77777777" w:rsidR="00A20E20" w:rsidRPr="00FB3D17" w:rsidRDefault="00A20E20" w:rsidP="00A20E20">
      <w:pPr>
        <w:pStyle w:val="Geenafstand"/>
      </w:pPr>
    </w:p>
    <w:p w14:paraId="0FD1E053" w14:textId="77777777" w:rsidR="00A20E20" w:rsidRPr="00FB3D17" w:rsidRDefault="00A20E20" w:rsidP="00A20E20">
      <w:pPr>
        <w:pStyle w:val="Geenafstand"/>
        <w:rPr>
          <w:b/>
          <w:bCs/>
          <w:i/>
          <w:iCs/>
        </w:rPr>
      </w:pPr>
      <w:r w:rsidRPr="00FB3D17">
        <w:rPr>
          <w:b/>
          <w:bCs/>
          <w:i/>
          <w:iCs/>
        </w:rPr>
        <w:t>Gebeden: dankgebed, voorbeden, stil gebed, Onze Vader</w:t>
      </w:r>
    </w:p>
    <w:p w14:paraId="019798C3" w14:textId="77777777" w:rsidR="00A20E20" w:rsidRPr="00FB3D17" w:rsidRDefault="00A20E20" w:rsidP="00A20E20">
      <w:pPr>
        <w:pStyle w:val="Geenafstand"/>
      </w:pPr>
    </w:p>
    <w:p w14:paraId="2FCC24B1" w14:textId="77777777" w:rsidR="00A20E20" w:rsidRPr="00FB3D17" w:rsidRDefault="00A20E20" w:rsidP="00A20E20">
      <w:pPr>
        <w:pStyle w:val="Geenafstand"/>
        <w:rPr>
          <w:b/>
          <w:i/>
          <w:iCs/>
        </w:rPr>
      </w:pPr>
      <w:r w:rsidRPr="00FB3D17">
        <w:rPr>
          <w:b/>
          <w:i/>
          <w:iCs/>
        </w:rPr>
        <w:t>Aandacht voor de gaven</w:t>
      </w:r>
    </w:p>
    <w:p w14:paraId="45A86874" w14:textId="77777777" w:rsidR="00FB3D17" w:rsidRDefault="00FB3D17" w:rsidP="00A20E20">
      <w:pPr>
        <w:pStyle w:val="Geenafstand"/>
        <w:rPr>
          <w:i/>
          <w:iCs/>
        </w:rPr>
      </w:pPr>
    </w:p>
    <w:p w14:paraId="68BBFA6D" w14:textId="77777777" w:rsidR="00A20E20" w:rsidRPr="00FB3D17" w:rsidRDefault="00A20E20" w:rsidP="00A20E20">
      <w:pPr>
        <w:pStyle w:val="Geenafstand"/>
        <w:rPr>
          <w:i/>
          <w:iCs/>
        </w:rPr>
      </w:pPr>
      <w:r w:rsidRPr="00FB3D17">
        <w:rPr>
          <w:i/>
          <w:iCs/>
        </w:rPr>
        <w:t>De kinderen komen uit de kindernevendienst XL naar de kerkzaal en vertellen wat ze hebben gedaan.</w:t>
      </w:r>
    </w:p>
    <w:p w14:paraId="0E83064F" w14:textId="77777777" w:rsidR="00A20E20" w:rsidRPr="00FB3D17" w:rsidRDefault="00A20E20" w:rsidP="00A20E20">
      <w:pPr>
        <w:pStyle w:val="Geenafstand"/>
        <w:rPr>
          <w:b/>
          <w:bCs/>
        </w:rPr>
      </w:pPr>
    </w:p>
    <w:p w14:paraId="5395CEF4" w14:textId="77777777" w:rsidR="00A20E20" w:rsidRPr="00FB3D17" w:rsidRDefault="00A20E20" w:rsidP="00A20E20">
      <w:pPr>
        <w:pStyle w:val="Geenafstand"/>
        <w:rPr>
          <w:b/>
          <w:bCs/>
          <w:i/>
          <w:iCs/>
        </w:rPr>
      </w:pPr>
      <w:r w:rsidRPr="00FB3D17">
        <w:rPr>
          <w:b/>
          <w:bCs/>
          <w:i/>
          <w:iCs/>
        </w:rPr>
        <w:t xml:space="preserve">Slotlied: </w:t>
      </w:r>
      <w:r w:rsidR="000B4CEA" w:rsidRPr="00FB3D17">
        <w:rPr>
          <w:b/>
          <w:bCs/>
          <w:i/>
          <w:iCs/>
        </w:rPr>
        <w:t>Lied 675</w:t>
      </w:r>
    </w:p>
    <w:p w14:paraId="353140B5" w14:textId="77777777" w:rsidR="000B4CEA" w:rsidRPr="00FB3D17" w:rsidRDefault="000B4CEA" w:rsidP="000B4CEA">
      <w:pPr>
        <w:pStyle w:val="Geenafstand"/>
      </w:pPr>
      <w:bookmarkStart w:id="3" w:name="_Hlk483304464"/>
      <w:r w:rsidRPr="00FB3D17">
        <w:t>Geest van hierboven, leer ons geloven,</w:t>
      </w:r>
    </w:p>
    <w:p w14:paraId="3D8C1FF8" w14:textId="77777777" w:rsidR="000B4CEA" w:rsidRPr="00FB3D17" w:rsidRDefault="000B4CEA" w:rsidP="000B4CEA">
      <w:pPr>
        <w:pStyle w:val="Geenafstand"/>
      </w:pPr>
      <w:r w:rsidRPr="00FB3D17">
        <w:t>hopen, liefhebben door uw kracht.</w:t>
      </w:r>
    </w:p>
    <w:p w14:paraId="43B33A1F" w14:textId="77777777" w:rsidR="000B4CEA" w:rsidRPr="00FB3D17" w:rsidRDefault="000B4CEA" w:rsidP="000B4CEA">
      <w:pPr>
        <w:pStyle w:val="Geenafstand"/>
      </w:pPr>
      <w:r w:rsidRPr="00FB3D17">
        <w:t>Hemelse vrede, deel U nu mede</w:t>
      </w:r>
    </w:p>
    <w:p w14:paraId="4DC9869C" w14:textId="77777777" w:rsidR="000B4CEA" w:rsidRPr="00FB3D17" w:rsidRDefault="000B4CEA" w:rsidP="000B4CEA">
      <w:pPr>
        <w:pStyle w:val="Geenafstand"/>
      </w:pPr>
      <w:r w:rsidRPr="00FB3D17">
        <w:t>aan een wereld die U verwacht.</w:t>
      </w:r>
    </w:p>
    <w:p w14:paraId="473DF639" w14:textId="77777777" w:rsidR="000B4CEA" w:rsidRPr="00FB3D17" w:rsidRDefault="000B4CEA" w:rsidP="000B4CEA">
      <w:pPr>
        <w:pStyle w:val="Geenafstand"/>
      </w:pPr>
      <w:r w:rsidRPr="00FB3D17">
        <w:lastRenderedPageBreak/>
        <w:t>Wij mogen zingen van grote dingen</w:t>
      </w:r>
    </w:p>
    <w:p w14:paraId="2F1BC399" w14:textId="77777777" w:rsidR="000B4CEA" w:rsidRPr="00FB3D17" w:rsidRDefault="000B4CEA" w:rsidP="000B4CEA">
      <w:pPr>
        <w:pStyle w:val="Geenafstand"/>
      </w:pPr>
      <w:r w:rsidRPr="00FB3D17">
        <w:t>als wij ontvangen al ons verlangen,</w:t>
      </w:r>
    </w:p>
    <w:p w14:paraId="572B84B8" w14:textId="77777777" w:rsidR="000B4CEA" w:rsidRPr="00FB3D17" w:rsidRDefault="000B4CEA" w:rsidP="000B4CEA">
      <w:pPr>
        <w:pStyle w:val="Geenafstand"/>
      </w:pPr>
      <w:r w:rsidRPr="00FB3D17">
        <w:t>met Christus opgestaan. Halleluja!</w:t>
      </w:r>
    </w:p>
    <w:p w14:paraId="3B8F7344" w14:textId="77777777" w:rsidR="000B4CEA" w:rsidRPr="00FB3D17" w:rsidRDefault="000B4CEA" w:rsidP="000B4CEA">
      <w:pPr>
        <w:pStyle w:val="Geenafstand"/>
      </w:pPr>
      <w:r w:rsidRPr="00FB3D17">
        <w:t>Eeuwigheidsleven zal Hij ons geven</w:t>
      </w:r>
    </w:p>
    <w:p w14:paraId="0945CB2D" w14:textId="77777777" w:rsidR="000B4CEA" w:rsidRPr="00FB3D17" w:rsidRDefault="000B4CEA" w:rsidP="000B4CEA">
      <w:pPr>
        <w:pStyle w:val="Geenafstand"/>
      </w:pPr>
      <w:r w:rsidRPr="00FB3D17">
        <w:t>als wij herboren Hem toebehoren</w:t>
      </w:r>
    </w:p>
    <w:p w14:paraId="55903E29" w14:textId="77777777" w:rsidR="000B4CEA" w:rsidRPr="00FB3D17" w:rsidRDefault="000B4CEA" w:rsidP="000B4CEA">
      <w:pPr>
        <w:pStyle w:val="Geenafstand"/>
      </w:pPr>
      <w:r w:rsidRPr="00FB3D17">
        <w:t>die ons is voorgegaan. Halleluja!</w:t>
      </w:r>
    </w:p>
    <w:p w14:paraId="19AD894F" w14:textId="77777777" w:rsidR="000B4CEA" w:rsidRPr="00FB3D17" w:rsidRDefault="000B4CEA" w:rsidP="000B4CEA">
      <w:pPr>
        <w:pStyle w:val="Geenafstand"/>
      </w:pPr>
    </w:p>
    <w:p w14:paraId="31794A15" w14:textId="77777777" w:rsidR="000B4CEA" w:rsidRPr="00FB3D17" w:rsidRDefault="000B4CEA" w:rsidP="000B4CEA">
      <w:pPr>
        <w:pStyle w:val="Geenafstand"/>
      </w:pPr>
      <w:r w:rsidRPr="00FB3D17">
        <w:t>Wat kan ons schaden, wat van U scheiden,</w:t>
      </w:r>
    </w:p>
    <w:p w14:paraId="151BCBD1" w14:textId="77777777" w:rsidR="000B4CEA" w:rsidRPr="00FB3D17" w:rsidRDefault="000B4CEA" w:rsidP="000B4CEA">
      <w:pPr>
        <w:pStyle w:val="Geenafstand"/>
      </w:pPr>
      <w:r w:rsidRPr="00FB3D17">
        <w:t>Liefde, die ons hebt liefgehad?</w:t>
      </w:r>
    </w:p>
    <w:p w14:paraId="6666CFA4" w14:textId="77777777" w:rsidR="000B4CEA" w:rsidRPr="00FB3D17" w:rsidRDefault="000B4CEA" w:rsidP="000B4CEA">
      <w:pPr>
        <w:pStyle w:val="Geenafstand"/>
      </w:pPr>
      <w:r w:rsidRPr="00FB3D17">
        <w:t>Niets is ten kwade, wat wij ook lijden,</w:t>
      </w:r>
    </w:p>
    <w:p w14:paraId="1138A1B2" w14:textId="77777777" w:rsidR="000B4CEA" w:rsidRPr="00FB3D17" w:rsidRDefault="000B4CEA" w:rsidP="000B4CEA">
      <w:pPr>
        <w:pStyle w:val="Geenafstand"/>
      </w:pPr>
      <w:r w:rsidRPr="00FB3D17">
        <w:t>Gij houdt ons bij de hand gevat.</w:t>
      </w:r>
    </w:p>
    <w:p w14:paraId="449FD858" w14:textId="77777777" w:rsidR="000B4CEA" w:rsidRPr="00FB3D17" w:rsidRDefault="000B4CEA" w:rsidP="000B4CEA">
      <w:pPr>
        <w:pStyle w:val="Geenafstand"/>
      </w:pPr>
      <w:r w:rsidRPr="00FB3D17">
        <w:t>Gij hebt de zege voor ons verkregen,</w:t>
      </w:r>
    </w:p>
    <w:p w14:paraId="433B8807" w14:textId="77777777" w:rsidR="000B4CEA" w:rsidRPr="00FB3D17" w:rsidRDefault="000B4CEA" w:rsidP="000B4CEA">
      <w:pPr>
        <w:pStyle w:val="Geenafstand"/>
      </w:pPr>
      <w:r w:rsidRPr="00FB3D17">
        <w:t>Gij zult op aarde de macht aanvaarden</w:t>
      </w:r>
    </w:p>
    <w:p w14:paraId="5DDE4923" w14:textId="77777777" w:rsidR="000B4CEA" w:rsidRPr="00FB3D17" w:rsidRDefault="000B4CEA" w:rsidP="000B4CEA">
      <w:pPr>
        <w:pStyle w:val="Geenafstand"/>
      </w:pPr>
      <w:r w:rsidRPr="00FB3D17">
        <w:t>en onze koning zijn. Halleluja.</w:t>
      </w:r>
    </w:p>
    <w:p w14:paraId="33A8A054" w14:textId="77777777" w:rsidR="000B4CEA" w:rsidRPr="00FB3D17" w:rsidRDefault="000B4CEA" w:rsidP="000B4CEA">
      <w:pPr>
        <w:pStyle w:val="Geenafstand"/>
      </w:pPr>
      <w:r w:rsidRPr="00FB3D17">
        <w:t>Gij, onze Here, doet triomferen</w:t>
      </w:r>
    </w:p>
    <w:p w14:paraId="671B7D78" w14:textId="77777777" w:rsidR="000B4CEA" w:rsidRPr="00FB3D17" w:rsidRDefault="000B4CEA" w:rsidP="000B4CEA">
      <w:pPr>
        <w:pStyle w:val="Geenafstand"/>
      </w:pPr>
      <w:r w:rsidRPr="00FB3D17">
        <w:t>die naar U heten en in U weten,</w:t>
      </w:r>
    </w:p>
    <w:p w14:paraId="24A96553" w14:textId="77777777" w:rsidR="000B4CEA" w:rsidRPr="00FB3D17" w:rsidRDefault="000B4CEA" w:rsidP="000B4CEA">
      <w:pPr>
        <w:pStyle w:val="Geenafstand"/>
      </w:pPr>
      <w:r w:rsidRPr="00FB3D17">
        <w:t>dat wij Gods kinderen zijn. Halleluja.</w:t>
      </w:r>
    </w:p>
    <w:bookmarkEnd w:id="3"/>
    <w:p w14:paraId="11A0D6E1" w14:textId="77777777" w:rsidR="00A20E20" w:rsidRPr="00FB3D17" w:rsidRDefault="00A20E20" w:rsidP="00A20E20">
      <w:pPr>
        <w:pStyle w:val="Geenafstand"/>
      </w:pPr>
    </w:p>
    <w:p w14:paraId="62603247" w14:textId="77777777" w:rsidR="00A20E20" w:rsidRPr="00FB3D17" w:rsidRDefault="00A20E20" w:rsidP="00A20E20">
      <w:pPr>
        <w:pStyle w:val="Geenafstand"/>
        <w:rPr>
          <w:i/>
          <w:iCs/>
        </w:rPr>
      </w:pPr>
      <w:r w:rsidRPr="00FB3D17">
        <w:rPr>
          <w:b/>
          <w:bCs/>
          <w:i/>
          <w:iCs/>
        </w:rPr>
        <w:t>Zegen</w:t>
      </w:r>
    </w:p>
    <w:p w14:paraId="1F75C502" w14:textId="77777777" w:rsidR="00A20E20" w:rsidRPr="00FB3D17" w:rsidRDefault="00A20E20" w:rsidP="00A20E20">
      <w:pPr>
        <w:pStyle w:val="Geenafstand"/>
      </w:pPr>
      <w:r w:rsidRPr="00FB3D17">
        <w:rPr>
          <w:b/>
          <w:bCs/>
          <w:i/>
          <w:iCs/>
        </w:rPr>
        <w:t>Gemeente zingt:</w:t>
      </w:r>
      <w:r w:rsidRPr="00FB3D17">
        <w:t xml:space="preserve"> Amen, amen, amen.</w:t>
      </w:r>
    </w:p>
    <w:p w14:paraId="041390D5" w14:textId="77777777" w:rsidR="00EF378D" w:rsidRPr="00FB3D17" w:rsidRDefault="00EF378D" w:rsidP="00A20E20">
      <w:pPr>
        <w:pStyle w:val="Geenafstand"/>
      </w:pPr>
    </w:p>
    <w:p w14:paraId="7DA7EA35" w14:textId="77777777" w:rsidR="00A20E20" w:rsidRPr="00FB3D17" w:rsidRDefault="00A20E20" w:rsidP="00A20E20">
      <w:pPr>
        <w:pStyle w:val="Geenafstand"/>
      </w:pPr>
    </w:p>
    <w:p w14:paraId="2DD0E140" w14:textId="77777777" w:rsidR="00A20E20" w:rsidRPr="00FB3D17" w:rsidRDefault="00A20E20" w:rsidP="00A20E20">
      <w:pPr>
        <w:pStyle w:val="Geenafstand"/>
      </w:pPr>
    </w:p>
    <w:p w14:paraId="415E209A" w14:textId="77777777" w:rsidR="00A20E20" w:rsidRPr="00FB3D17" w:rsidRDefault="00A20E20" w:rsidP="00A20E20">
      <w:pPr>
        <w:pStyle w:val="Geenafstand"/>
      </w:pPr>
    </w:p>
    <w:p w14:paraId="5315914E" w14:textId="77777777" w:rsidR="00A20E20" w:rsidRPr="00FB3D17" w:rsidRDefault="00A20E20" w:rsidP="00A20E20">
      <w:pPr>
        <w:pStyle w:val="Geenafstand"/>
      </w:pPr>
    </w:p>
    <w:p w14:paraId="7D74439C" w14:textId="77777777" w:rsidR="00A20E20" w:rsidRPr="00FB3D17" w:rsidRDefault="00A20E20" w:rsidP="00A20E20">
      <w:pPr>
        <w:pStyle w:val="Geenafstand"/>
      </w:pPr>
    </w:p>
    <w:p w14:paraId="7052B58C" w14:textId="77777777" w:rsidR="00A20E20" w:rsidRPr="00FB3D17" w:rsidRDefault="00A20E20" w:rsidP="00A20E20">
      <w:pPr>
        <w:pStyle w:val="Geenafstand"/>
      </w:pPr>
    </w:p>
    <w:p w14:paraId="300BC20F" w14:textId="77777777" w:rsidR="00A20E20" w:rsidRPr="00FB3D17" w:rsidRDefault="00A20E20" w:rsidP="00A20E20">
      <w:pPr>
        <w:pStyle w:val="Geenafstand"/>
      </w:pPr>
    </w:p>
    <w:p w14:paraId="4E207936" w14:textId="77777777" w:rsidR="00A20E20" w:rsidRPr="00FB3D17" w:rsidRDefault="00A20E20" w:rsidP="00A20E20">
      <w:pPr>
        <w:pStyle w:val="Geenafstand"/>
      </w:pPr>
    </w:p>
    <w:p w14:paraId="4ED6FC8F" w14:textId="77777777" w:rsidR="00A20E20" w:rsidRPr="00FB3D17" w:rsidRDefault="00A20E20" w:rsidP="00A20E20">
      <w:pPr>
        <w:pStyle w:val="Geenafstand"/>
      </w:pPr>
    </w:p>
    <w:p w14:paraId="28A3E207" w14:textId="77777777" w:rsidR="00A20E20" w:rsidRPr="00FB3D17" w:rsidRDefault="00A20E20" w:rsidP="00A20E20">
      <w:pPr>
        <w:pStyle w:val="Geenafstand"/>
      </w:pPr>
    </w:p>
    <w:p w14:paraId="3222E57C" w14:textId="77777777" w:rsidR="00A20E20" w:rsidRPr="00FB3D17" w:rsidRDefault="00A20E20" w:rsidP="00A20E20">
      <w:pPr>
        <w:pStyle w:val="Geenafstand"/>
      </w:pPr>
    </w:p>
    <w:p w14:paraId="7FCA8FB3" w14:textId="77777777" w:rsidR="00A20E20" w:rsidRPr="00FB3D17" w:rsidRDefault="00A20E20" w:rsidP="00A20E20">
      <w:pPr>
        <w:pStyle w:val="Geenafstand"/>
      </w:pPr>
    </w:p>
    <w:p w14:paraId="18F7B513" w14:textId="77777777" w:rsidR="00A20E20" w:rsidRPr="00FB3D17" w:rsidRDefault="00A20E20" w:rsidP="00A20E20">
      <w:pPr>
        <w:pStyle w:val="Geenafstand"/>
      </w:pPr>
    </w:p>
    <w:p w14:paraId="71EA54DE" w14:textId="77777777" w:rsidR="00A20E20" w:rsidRPr="00FB3D17" w:rsidRDefault="00A20E20" w:rsidP="00A20E20">
      <w:pPr>
        <w:pStyle w:val="Geenafstand"/>
      </w:pPr>
    </w:p>
    <w:sectPr w:rsidR="00A20E20" w:rsidRPr="00FB3D17" w:rsidSect="0047442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20"/>
    <w:rsid w:val="000B4CEA"/>
    <w:rsid w:val="003828C1"/>
    <w:rsid w:val="003E4B57"/>
    <w:rsid w:val="003F4353"/>
    <w:rsid w:val="0047442F"/>
    <w:rsid w:val="00481C8B"/>
    <w:rsid w:val="004D0F12"/>
    <w:rsid w:val="005106BB"/>
    <w:rsid w:val="007E0E13"/>
    <w:rsid w:val="007F2AA4"/>
    <w:rsid w:val="00914BD0"/>
    <w:rsid w:val="009256ED"/>
    <w:rsid w:val="00A20E20"/>
    <w:rsid w:val="00B02FE9"/>
    <w:rsid w:val="00BD72FF"/>
    <w:rsid w:val="00BF6657"/>
    <w:rsid w:val="00C26C35"/>
    <w:rsid w:val="00D10BAE"/>
    <w:rsid w:val="00D50CF0"/>
    <w:rsid w:val="00DB7421"/>
    <w:rsid w:val="00DD20E0"/>
    <w:rsid w:val="00E0630A"/>
    <w:rsid w:val="00E3292B"/>
    <w:rsid w:val="00ED319D"/>
    <w:rsid w:val="00EF378D"/>
    <w:rsid w:val="00FB3D17"/>
    <w:rsid w:val="00FF3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9A83"/>
  <w15:chartTrackingRefBased/>
  <w15:docId w15:val="{A9ABDFC3-F19B-4DB2-9B72-DCEED934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ndara" w:eastAsiaTheme="minorHAnsi" w:hAnsi="Candara"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0E20"/>
    <w:pPr>
      <w:spacing w:after="0" w:line="240" w:lineRule="auto"/>
    </w:pPr>
  </w:style>
  <w:style w:type="paragraph" w:styleId="Normaalweb">
    <w:name w:val="Normal (Web)"/>
    <w:basedOn w:val="Standaard"/>
    <w:uiPriority w:val="99"/>
    <w:semiHidden/>
    <w:unhideWhenUsed/>
    <w:rsid w:val="00ED31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525222">
      <w:bodyDiv w:val="1"/>
      <w:marLeft w:val="0"/>
      <w:marRight w:val="0"/>
      <w:marTop w:val="0"/>
      <w:marBottom w:val="0"/>
      <w:divBdr>
        <w:top w:val="none" w:sz="0" w:space="0" w:color="auto"/>
        <w:left w:val="none" w:sz="0" w:space="0" w:color="auto"/>
        <w:bottom w:val="none" w:sz="0" w:space="0" w:color="auto"/>
        <w:right w:val="none" w:sz="0" w:space="0" w:color="auto"/>
      </w:divBdr>
    </w:div>
    <w:div w:id="16034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6952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de Lang</dc:creator>
  <cp:keywords/>
  <dc:description/>
  <cp:lastModifiedBy>Pieter Huijgen</cp:lastModifiedBy>
  <cp:revision>2</cp:revision>
  <dcterms:created xsi:type="dcterms:W3CDTF">2024-05-10T09:51:00Z</dcterms:created>
  <dcterms:modified xsi:type="dcterms:W3CDTF">2024-05-10T09:51:00Z</dcterms:modified>
</cp:coreProperties>
</file>